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96273" w14:textId="77777777" w:rsidR="004677F3" w:rsidRPr="004677F3" w:rsidRDefault="004677F3" w:rsidP="004677F3">
      <w:pPr>
        <w:numPr>
          <w:ilvl w:val="0"/>
          <w:numId w:val="7"/>
        </w:numPr>
        <w:suppressAutoHyphens/>
        <w:spacing w:after="0" w:line="240" w:lineRule="auto"/>
        <w:jc w:val="center"/>
        <w:rPr>
          <w:rFonts w:ascii="Times New Roman" w:hAnsi="Times New Roman" w:cs="Times New Roman"/>
          <w:spacing w:val="-10"/>
          <w:sz w:val="24"/>
          <w:szCs w:val="24"/>
          <w:lang w:val="ru-RU"/>
        </w:rPr>
      </w:pPr>
      <w:bookmarkStart w:id="0" w:name="block-40359213"/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>МИНИСТЕРСВО ПРОСВЕЩЕНИЯ РОССИЙСКОЙ ФЕДЕРАЦИИ</w:t>
      </w:r>
    </w:p>
    <w:p w14:paraId="1022B52A" w14:textId="77777777" w:rsidR="004677F3" w:rsidRPr="004677F3" w:rsidRDefault="004677F3" w:rsidP="004677F3">
      <w:pPr>
        <w:numPr>
          <w:ilvl w:val="0"/>
          <w:numId w:val="7"/>
        </w:numPr>
        <w:suppressAutoHyphens/>
        <w:spacing w:after="0" w:line="240" w:lineRule="auto"/>
        <w:jc w:val="center"/>
        <w:rPr>
          <w:rFonts w:ascii="Times New Roman" w:hAnsi="Times New Roman" w:cs="Times New Roman"/>
          <w:spacing w:val="-10"/>
          <w:sz w:val="24"/>
          <w:szCs w:val="24"/>
          <w:lang w:val="ru-RU"/>
        </w:rPr>
      </w:pPr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>Министерство образования Архангельской области</w:t>
      </w:r>
    </w:p>
    <w:p w14:paraId="1E8CC881" w14:textId="77777777" w:rsidR="004677F3" w:rsidRPr="004677F3" w:rsidRDefault="004677F3" w:rsidP="004677F3">
      <w:pPr>
        <w:numPr>
          <w:ilvl w:val="0"/>
          <w:numId w:val="7"/>
        </w:numPr>
        <w:suppressAutoHyphens/>
        <w:spacing w:after="0" w:line="240" w:lineRule="auto"/>
        <w:jc w:val="center"/>
        <w:rPr>
          <w:rFonts w:ascii="Times New Roman" w:hAnsi="Times New Roman" w:cs="Times New Roman"/>
          <w:spacing w:val="-10"/>
          <w:sz w:val="24"/>
          <w:szCs w:val="24"/>
          <w:lang w:val="ru-RU"/>
        </w:rPr>
      </w:pPr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>МО «Холмогорский муниципальный округ»</w:t>
      </w:r>
    </w:p>
    <w:p w14:paraId="19F4B1D7" w14:textId="77777777" w:rsidR="004677F3" w:rsidRPr="004677F3" w:rsidRDefault="004677F3" w:rsidP="004677F3">
      <w:pPr>
        <w:numPr>
          <w:ilvl w:val="0"/>
          <w:numId w:val="7"/>
        </w:numPr>
        <w:suppressAutoHyphens/>
        <w:spacing w:after="0" w:line="240" w:lineRule="auto"/>
        <w:jc w:val="center"/>
        <w:rPr>
          <w:rFonts w:ascii="Times New Roman" w:hAnsi="Times New Roman" w:cs="Times New Roman"/>
          <w:spacing w:val="-10"/>
          <w:sz w:val="24"/>
          <w:szCs w:val="24"/>
          <w:lang w:val="ru-RU"/>
        </w:rPr>
      </w:pPr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>МБОУ «</w:t>
      </w:r>
      <w:proofErr w:type="spellStart"/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>Емецкая</w:t>
      </w:r>
      <w:proofErr w:type="spellEnd"/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средняя школа имени </w:t>
      </w:r>
      <w:proofErr w:type="gramStart"/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>Н.М.</w:t>
      </w:r>
      <w:proofErr w:type="gramEnd"/>
      <w:r w:rsidRPr="004677F3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Рубцова» </w:t>
      </w:r>
    </w:p>
    <w:p w14:paraId="5B5748B0" w14:textId="77777777" w:rsidR="004677F3" w:rsidRPr="004677F3" w:rsidRDefault="004677F3" w:rsidP="004677F3">
      <w:pPr>
        <w:numPr>
          <w:ilvl w:val="0"/>
          <w:numId w:val="7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4774" w:type="pct"/>
        <w:jc w:val="center"/>
        <w:tblLook w:val="04A0" w:firstRow="1" w:lastRow="0" w:firstColumn="1" w:lastColumn="0" w:noHBand="0" w:noVBand="1"/>
      </w:tblPr>
      <w:tblGrid>
        <w:gridCol w:w="3112"/>
        <w:gridCol w:w="2941"/>
        <w:gridCol w:w="3085"/>
      </w:tblGrid>
      <w:tr w:rsidR="004677F3" w:rsidRPr="004677F3" w14:paraId="4FEC94F6" w14:textId="77777777" w:rsidTr="007C7827">
        <w:trPr>
          <w:jc w:val="center"/>
        </w:trPr>
        <w:tc>
          <w:tcPr>
            <w:tcW w:w="1703" w:type="pct"/>
          </w:tcPr>
          <w:p w14:paraId="3E8C81FF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Рассмотрено </w:t>
            </w:r>
          </w:p>
          <w:p w14:paraId="2F63E95B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</w:t>
            </w:r>
          </w:p>
          <w:p w14:paraId="26FC1A1B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proofErr w:type="gram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….</w:t>
            </w:r>
            <w:proofErr w:type="gram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от</w:t>
            </w:r>
          </w:p>
          <w:p w14:paraId="308253AD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«__» __________ 2024 г.</w:t>
            </w:r>
          </w:p>
          <w:p w14:paraId="12D0F3D5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14:paraId="75270000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__________/Никитина </w:t>
            </w:r>
            <w:proofErr w:type="gram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Л.А.</w:t>
            </w:r>
            <w:proofErr w:type="gram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14:paraId="74380718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47510BE" w14:textId="77777777" w:rsidR="004677F3" w:rsidRPr="004677F3" w:rsidRDefault="004677F3" w:rsidP="007C7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100797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pct"/>
          </w:tcPr>
          <w:p w14:paraId="13FFF909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 зам. директора по УВР</w:t>
            </w:r>
          </w:p>
          <w:p w14:paraId="5E018531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_____/Ивашина </w:t>
            </w:r>
            <w:proofErr w:type="gram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</w:t>
            </w:r>
            <w:proofErr w:type="gram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14:paraId="7B5F881B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«….</w:t>
            </w:r>
            <w:proofErr w:type="gram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 сентября 2024 г.</w:t>
            </w:r>
          </w:p>
          <w:p w14:paraId="1AF575D0" w14:textId="77777777" w:rsidR="004677F3" w:rsidRPr="004677F3" w:rsidRDefault="004677F3" w:rsidP="007C78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8" w:type="pct"/>
          </w:tcPr>
          <w:p w14:paraId="55B565BB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14:paraId="2B0CA77A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«МБОУ </w:t>
            </w:r>
            <w:proofErr w:type="spell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Емецкая</w:t>
            </w:r>
            <w:proofErr w:type="spell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средняя</w:t>
            </w:r>
          </w:p>
          <w:p w14:paraId="1F81C66B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школа имени </w:t>
            </w:r>
            <w:proofErr w:type="spell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Н.М.Рубцова</w:t>
            </w:r>
            <w:proofErr w:type="spell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                                          </w:t>
            </w:r>
          </w:p>
          <w:p w14:paraId="50A5BB34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_______/Черникова </w:t>
            </w:r>
            <w:proofErr w:type="gram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И.Л.</w:t>
            </w:r>
            <w:proofErr w:type="gram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14:paraId="010BACE9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«….</w:t>
            </w:r>
            <w:proofErr w:type="gramEnd"/>
            <w:r w:rsidRPr="00467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 сентября 2024г.</w:t>
            </w:r>
          </w:p>
          <w:p w14:paraId="37F51327" w14:textId="77777777" w:rsidR="004677F3" w:rsidRPr="004677F3" w:rsidRDefault="004677F3" w:rsidP="007C78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6933E12" w14:textId="77777777" w:rsidR="00324A13" w:rsidRPr="007D4362" w:rsidRDefault="00324A13" w:rsidP="00324A13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0"/>
          <w:lang w:val="ru-RU"/>
        </w:rPr>
      </w:pPr>
    </w:p>
    <w:p w14:paraId="09C13812" w14:textId="77777777" w:rsidR="00324A13" w:rsidRPr="00F867C6" w:rsidRDefault="00324A13" w:rsidP="00F867C6">
      <w:pPr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67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90C402" w14:textId="77777777" w:rsidR="00324A13" w:rsidRPr="00F867C6" w:rsidRDefault="00324A13" w:rsidP="00F867C6">
      <w:pPr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67C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«Алгебра. Базовый уровень»</w:t>
      </w:r>
    </w:p>
    <w:p w14:paraId="50BC66C7" w14:textId="77777777" w:rsidR="00324A13" w:rsidRPr="00F867C6" w:rsidRDefault="00324A13" w:rsidP="00F867C6">
      <w:pPr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F867C6">
        <w:rPr>
          <w:rFonts w:ascii="Times New Roman" w:hAnsi="Times New Roman"/>
          <w:bCs/>
          <w:color w:val="000000"/>
          <w:sz w:val="28"/>
          <w:lang w:val="ru-RU"/>
        </w:rPr>
        <w:t xml:space="preserve">для обучающихся </w:t>
      </w:r>
      <w:proofErr w:type="gramStart"/>
      <w:r w:rsidRPr="00F867C6">
        <w:rPr>
          <w:rFonts w:ascii="Times New Roman" w:hAnsi="Times New Roman"/>
          <w:bCs/>
          <w:color w:val="000000"/>
          <w:sz w:val="28"/>
          <w:lang w:val="ru-RU"/>
        </w:rPr>
        <w:t>10-11</w:t>
      </w:r>
      <w:proofErr w:type="gramEnd"/>
      <w:r w:rsidRPr="00F867C6">
        <w:rPr>
          <w:rFonts w:ascii="Times New Roman" w:hAnsi="Times New Roman"/>
          <w:bCs/>
          <w:color w:val="000000"/>
          <w:sz w:val="28"/>
          <w:lang w:val="ru-RU"/>
        </w:rPr>
        <w:t xml:space="preserve"> классов </w:t>
      </w:r>
    </w:p>
    <w:p w14:paraId="66BFC944" w14:textId="77777777" w:rsidR="00324A13" w:rsidRPr="00324A13" w:rsidRDefault="00324A13" w:rsidP="004A6F38">
      <w:pPr>
        <w:spacing w:after="0"/>
        <w:ind w:left="120"/>
        <w:jc w:val="center"/>
        <w:rPr>
          <w:rFonts w:ascii="Times New Roman" w:hAnsi="Times New Roman"/>
          <w:bCs/>
          <w:i/>
          <w:iCs/>
          <w:color w:val="000000"/>
          <w:sz w:val="28"/>
          <w:lang w:val="ru-RU"/>
        </w:rPr>
      </w:pPr>
    </w:p>
    <w:p w14:paraId="669921E6" w14:textId="77777777" w:rsidR="00324A13" w:rsidRPr="00324A13" w:rsidRDefault="00324A13" w:rsidP="00AB23B2">
      <w:pPr>
        <w:spacing w:after="0"/>
        <w:ind w:left="120"/>
        <w:jc w:val="right"/>
        <w:rPr>
          <w:rFonts w:ascii="Times New Roman" w:hAnsi="Times New Roman"/>
          <w:bCs/>
          <w:i/>
          <w:iCs/>
          <w:color w:val="000000"/>
          <w:sz w:val="28"/>
          <w:lang w:val="ru-RU"/>
        </w:rPr>
      </w:pPr>
    </w:p>
    <w:p w14:paraId="1BB6597C" w14:textId="77777777" w:rsidR="00324A13" w:rsidRDefault="00324A13" w:rsidP="00302284">
      <w:pPr>
        <w:spacing w:after="0"/>
        <w:jc w:val="center"/>
        <w:rPr>
          <w:rFonts w:ascii="Times New Roman" w:hAnsi="Times New Roman"/>
          <w:bCs/>
          <w:i/>
          <w:iCs/>
          <w:color w:val="000000"/>
          <w:sz w:val="28"/>
          <w:lang w:val="ru-RU"/>
        </w:rPr>
      </w:pPr>
    </w:p>
    <w:p w14:paraId="5B5CC421" w14:textId="77777777" w:rsidR="00302284" w:rsidRPr="00324A13" w:rsidRDefault="00302284" w:rsidP="00302284">
      <w:pPr>
        <w:spacing w:after="0"/>
        <w:jc w:val="center"/>
        <w:rPr>
          <w:rFonts w:ascii="Times New Roman" w:hAnsi="Times New Roman"/>
          <w:bCs/>
          <w:i/>
          <w:iCs/>
          <w:color w:val="000000"/>
          <w:sz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9"/>
        <w:gridCol w:w="3792"/>
      </w:tblGrid>
      <w:tr w:rsidR="00324A13" w:rsidRPr="007D4362" w14:paraId="56D7CA5A" w14:textId="77777777" w:rsidTr="00324A13">
        <w:tc>
          <w:tcPr>
            <w:tcW w:w="9468" w:type="dxa"/>
          </w:tcPr>
          <w:p w14:paraId="3D93B739" w14:textId="77777777" w:rsidR="00324A13" w:rsidRPr="007D4362" w:rsidRDefault="00324A13" w:rsidP="00AB23B2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</w:p>
          <w:p w14:paraId="66E8E2FE" w14:textId="77777777" w:rsidR="00324A13" w:rsidRPr="007D4362" w:rsidRDefault="00324A13" w:rsidP="00AB23B2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</w:p>
          <w:p w14:paraId="0F590996" w14:textId="77777777" w:rsidR="00324A13" w:rsidRPr="007D4362" w:rsidRDefault="00324A13" w:rsidP="00AB23B2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</w:p>
          <w:p w14:paraId="65D174C4" w14:textId="77777777" w:rsidR="00324A13" w:rsidRPr="007D4362" w:rsidRDefault="00324A13" w:rsidP="00AB23B2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</w:p>
        </w:tc>
        <w:tc>
          <w:tcPr>
            <w:tcW w:w="5220" w:type="dxa"/>
            <w:hideMark/>
          </w:tcPr>
          <w:p w14:paraId="2F7962AA" w14:textId="77777777" w:rsidR="00324A13" w:rsidRPr="007D4362" w:rsidRDefault="00324A13" w:rsidP="00F867C6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  <w:r w:rsidRPr="007D4362"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  <w:t>Составитель:</w:t>
            </w:r>
          </w:p>
          <w:p w14:paraId="5ECAD6F8" w14:textId="28819FDE" w:rsidR="00324A13" w:rsidRPr="007D4362" w:rsidRDefault="00CC353B" w:rsidP="00F867C6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  <w:r w:rsidRPr="007D4362"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  <w:t>Алексеева Екатерина Олеговна</w:t>
            </w:r>
            <w:r w:rsidR="00324A13" w:rsidRPr="007D4362"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  <w:t xml:space="preserve">, </w:t>
            </w:r>
          </w:p>
          <w:p w14:paraId="26A5BF50" w14:textId="36CF123F" w:rsidR="00CC353B" w:rsidRPr="007D4362" w:rsidRDefault="00324A13" w:rsidP="00F867C6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  <w:r w:rsidRPr="007D4362"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  <w:t xml:space="preserve">учитель математики </w:t>
            </w:r>
          </w:p>
          <w:p w14:paraId="3FA92406" w14:textId="38F4DC64" w:rsidR="00324A13" w:rsidRPr="007D4362" w:rsidRDefault="00324A13" w:rsidP="00AB23B2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4"/>
                <w:szCs w:val="20"/>
                <w:lang w:val="ru-RU"/>
              </w:rPr>
            </w:pPr>
          </w:p>
        </w:tc>
      </w:tr>
    </w:tbl>
    <w:p w14:paraId="2F7AC62C" w14:textId="77777777" w:rsidR="00324A13" w:rsidRPr="007D4362" w:rsidRDefault="00324A13" w:rsidP="00AB23B2">
      <w:pPr>
        <w:numPr>
          <w:ilvl w:val="0"/>
          <w:numId w:val="7"/>
        </w:numPr>
        <w:spacing w:after="0"/>
        <w:rPr>
          <w:rFonts w:ascii="Times New Roman" w:hAnsi="Times New Roman"/>
          <w:bCs/>
          <w:color w:val="000000"/>
          <w:sz w:val="24"/>
          <w:szCs w:val="20"/>
          <w:lang w:val="ru-RU"/>
        </w:rPr>
      </w:pPr>
      <w:r w:rsidRPr="007D4362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             </w:t>
      </w:r>
    </w:p>
    <w:p w14:paraId="141159E8" w14:textId="77777777" w:rsidR="00324A13" w:rsidRPr="007D4362" w:rsidRDefault="00324A13" w:rsidP="00AB23B2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0"/>
          <w:lang w:val="ru-RU"/>
        </w:rPr>
      </w:pPr>
    </w:p>
    <w:p w14:paraId="27BD32DB" w14:textId="77777777" w:rsidR="00324A13" w:rsidRPr="007D4362" w:rsidRDefault="00324A13" w:rsidP="00302284">
      <w:pPr>
        <w:spacing w:after="0"/>
        <w:rPr>
          <w:rFonts w:ascii="Times New Roman" w:hAnsi="Times New Roman"/>
          <w:bCs/>
          <w:color w:val="000000"/>
          <w:sz w:val="24"/>
          <w:szCs w:val="20"/>
          <w:lang w:val="ru-RU"/>
        </w:rPr>
      </w:pPr>
    </w:p>
    <w:p w14:paraId="2054B88E" w14:textId="77777777" w:rsidR="00324A13" w:rsidRPr="007D4362" w:rsidRDefault="00324A13" w:rsidP="00324A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0"/>
          <w:lang w:val="ru-RU"/>
        </w:rPr>
      </w:pPr>
    </w:p>
    <w:p w14:paraId="6CF438F4" w14:textId="61E664C2" w:rsidR="00AB23B2" w:rsidRPr="007D4362" w:rsidRDefault="00324A13" w:rsidP="00302284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0"/>
          <w:lang w:val="ru-RU"/>
        </w:rPr>
      </w:pPr>
      <w:r w:rsidRPr="007D4362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           </w:t>
      </w:r>
    </w:p>
    <w:p w14:paraId="791C52D6" w14:textId="77777777" w:rsidR="00AB23B2" w:rsidRDefault="00AB23B2" w:rsidP="00324A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0"/>
          <w:lang w:val="ru-RU"/>
        </w:rPr>
      </w:pPr>
    </w:p>
    <w:p w14:paraId="4FB88B03" w14:textId="77777777" w:rsidR="00056382" w:rsidRDefault="00056382" w:rsidP="00324A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0"/>
          <w:lang w:val="ru-RU"/>
        </w:rPr>
      </w:pPr>
    </w:p>
    <w:p w14:paraId="1106BF24" w14:textId="77777777" w:rsidR="00056382" w:rsidRPr="007D4362" w:rsidRDefault="00056382" w:rsidP="00324A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0"/>
          <w:lang w:val="ru-RU"/>
        </w:rPr>
      </w:pPr>
    </w:p>
    <w:p w14:paraId="6D38D904" w14:textId="7039EBEA" w:rsidR="00324A13" w:rsidRPr="007D4362" w:rsidRDefault="00324A13" w:rsidP="00324A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0"/>
          <w:lang w:val="ru-RU"/>
        </w:rPr>
      </w:pPr>
      <w:r w:rsidRPr="007D4362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                                     </w:t>
      </w:r>
    </w:p>
    <w:p w14:paraId="38EA6434" w14:textId="4570F864" w:rsidR="00324A13" w:rsidRPr="007D4362" w:rsidRDefault="00324A13" w:rsidP="00AB23B2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bCs/>
          <w:color w:val="000000"/>
          <w:sz w:val="24"/>
          <w:szCs w:val="20"/>
        </w:rPr>
      </w:pPr>
      <w:r w:rsidRPr="007D4362">
        <w:rPr>
          <w:rFonts w:ascii="Times New Roman" w:hAnsi="Times New Roman"/>
          <w:bCs/>
          <w:color w:val="000000"/>
          <w:sz w:val="24"/>
          <w:szCs w:val="20"/>
        </w:rPr>
        <w:t xml:space="preserve">с. </w:t>
      </w:r>
      <w:proofErr w:type="spellStart"/>
      <w:r w:rsidRPr="007D4362">
        <w:rPr>
          <w:rFonts w:ascii="Times New Roman" w:hAnsi="Times New Roman"/>
          <w:bCs/>
          <w:color w:val="000000"/>
          <w:sz w:val="24"/>
          <w:szCs w:val="20"/>
        </w:rPr>
        <w:t>Емецк</w:t>
      </w:r>
      <w:proofErr w:type="spellEnd"/>
    </w:p>
    <w:p w14:paraId="14CEC53B" w14:textId="1C500C9D" w:rsidR="00AE1154" w:rsidRPr="007D4362" w:rsidRDefault="00324A13" w:rsidP="00AB23B2">
      <w:pPr>
        <w:numPr>
          <w:ilvl w:val="0"/>
          <w:numId w:val="7"/>
        </w:numPr>
        <w:spacing w:after="0"/>
        <w:jc w:val="center"/>
        <w:rPr>
          <w:rFonts w:ascii="Times New Roman" w:hAnsi="Times New Roman"/>
          <w:bCs/>
          <w:color w:val="000000"/>
          <w:sz w:val="24"/>
          <w:szCs w:val="20"/>
        </w:rPr>
      </w:pPr>
      <w:r w:rsidRPr="007D4362">
        <w:rPr>
          <w:rFonts w:ascii="Times New Roman" w:hAnsi="Times New Roman"/>
          <w:bCs/>
          <w:color w:val="000000"/>
          <w:sz w:val="24"/>
          <w:szCs w:val="20"/>
        </w:rPr>
        <w:t>202</w:t>
      </w:r>
      <w:r w:rsidR="00AB23B2" w:rsidRPr="007D4362">
        <w:rPr>
          <w:rFonts w:ascii="Times New Roman" w:hAnsi="Times New Roman"/>
          <w:bCs/>
          <w:color w:val="000000"/>
          <w:sz w:val="24"/>
          <w:szCs w:val="20"/>
          <w:lang w:val="ru-RU"/>
        </w:rPr>
        <w:t>4</w:t>
      </w:r>
      <w:r w:rsidRPr="007D4362">
        <w:rPr>
          <w:rFonts w:ascii="Times New Roman" w:hAnsi="Times New Roman"/>
          <w:bCs/>
          <w:color w:val="000000"/>
          <w:sz w:val="24"/>
          <w:szCs w:val="20"/>
        </w:rPr>
        <w:t xml:space="preserve"> </w:t>
      </w:r>
      <w:proofErr w:type="spellStart"/>
      <w:r w:rsidRPr="007D4362">
        <w:rPr>
          <w:rFonts w:ascii="Times New Roman" w:hAnsi="Times New Roman"/>
          <w:bCs/>
          <w:color w:val="000000"/>
          <w:sz w:val="24"/>
          <w:szCs w:val="20"/>
        </w:rPr>
        <w:t>год</w:t>
      </w:r>
      <w:proofErr w:type="spellEnd"/>
    </w:p>
    <w:p w14:paraId="14CEC542" w14:textId="77777777" w:rsidR="00AE1154" w:rsidRDefault="00AE1154">
      <w:pPr>
        <w:sectPr w:rsidR="00AE1154">
          <w:pgSz w:w="11906" w:h="16383"/>
          <w:pgMar w:top="1134" w:right="850" w:bottom="1134" w:left="1701" w:header="720" w:footer="720" w:gutter="0"/>
          <w:cols w:space="720"/>
        </w:sectPr>
      </w:pPr>
    </w:p>
    <w:p w14:paraId="14CEC543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1" w:name="block-40359219"/>
      <w:bookmarkEnd w:id="0"/>
      <w:r w:rsidRPr="00324A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4CEC54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324A1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</w:t>
      </w:r>
      <w:proofErr w:type="gramStart"/>
      <w:r w:rsidRPr="00324A13">
        <w:rPr>
          <w:rFonts w:ascii="Times New Roman" w:hAnsi="Times New Roman"/>
          <w:color w:val="000000"/>
          <w:sz w:val="28"/>
          <w:lang w:val="ru-RU"/>
        </w:rPr>
        <w:t>10 –11</w:t>
      </w:r>
      <w:proofErr w:type="gramEnd"/>
      <w:r w:rsidRPr="00324A13">
        <w:rPr>
          <w:rFonts w:ascii="Times New Roman" w:hAnsi="Times New Roman"/>
          <w:color w:val="000000"/>
          <w:sz w:val="28"/>
          <w:lang w:val="ru-RU"/>
        </w:rPr>
        <w:t xml:space="preserve">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4CEC545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46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324A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4CEC547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4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14CEC54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</w:t>
      </w:r>
      <w:proofErr w:type="gramStart"/>
      <w:r w:rsidRPr="00324A13">
        <w:rPr>
          <w:rFonts w:ascii="Times New Roman" w:hAnsi="Times New Roman"/>
          <w:color w:val="000000"/>
          <w:sz w:val="28"/>
          <w:lang w:val="ru-RU"/>
        </w:rPr>
        <w:t>тоже</w:t>
      </w:r>
      <w:proofErr w:type="gramEnd"/>
      <w:r w:rsidRPr="00324A13">
        <w:rPr>
          <w:rFonts w:ascii="Times New Roman" w:hAnsi="Times New Roman"/>
          <w:color w:val="000000"/>
          <w:sz w:val="28"/>
          <w:lang w:val="ru-RU"/>
        </w:rPr>
        <w:t xml:space="preserve">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14CEC54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14CEC54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4CEC54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</w:t>
      </w:r>
      <w:proofErr w:type="gramStart"/>
      <w:r w:rsidRPr="00324A13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324A13">
        <w:rPr>
          <w:rFonts w:ascii="Times New Roman" w:hAnsi="Times New Roman"/>
          <w:color w:val="000000"/>
          <w:sz w:val="28"/>
          <w:lang w:val="ru-RU"/>
        </w:rPr>
        <w:t xml:space="preserve">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14CEC54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4CEC54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</w:t>
      </w:r>
      <w:proofErr w:type="gramStart"/>
      <w:r w:rsidRPr="00324A13">
        <w:rPr>
          <w:rFonts w:ascii="Times New Roman" w:hAnsi="Times New Roman"/>
          <w:color w:val="000000"/>
          <w:sz w:val="28"/>
          <w:lang w:val="ru-RU"/>
        </w:rPr>
        <w:t>наглядно демонстрирует</w:t>
      </w:r>
      <w:proofErr w:type="gramEnd"/>
      <w:r w:rsidRPr="00324A13">
        <w:rPr>
          <w:rFonts w:ascii="Times New Roman" w:hAnsi="Times New Roman"/>
          <w:color w:val="000000"/>
          <w:sz w:val="28"/>
          <w:lang w:val="ru-RU"/>
        </w:rPr>
        <w:t xml:space="preserve"> свои возможности как языка науки.</w:t>
      </w:r>
    </w:p>
    <w:p w14:paraId="14CEC54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14CEC55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14CEC55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14CEC55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14CEC553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54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324A1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14CEC555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56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324A13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14:paraId="14CEC557" w14:textId="77777777" w:rsidR="00AE1154" w:rsidRPr="00324A13" w:rsidRDefault="00AE1154">
      <w:pPr>
        <w:rPr>
          <w:lang w:val="ru-RU"/>
        </w:rPr>
        <w:sectPr w:rsidR="00AE1154" w:rsidRPr="00324A13">
          <w:pgSz w:w="11906" w:h="16383"/>
          <w:pgMar w:top="1134" w:right="850" w:bottom="1134" w:left="1701" w:header="720" w:footer="720" w:gutter="0"/>
          <w:cols w:space="720"/>
        </w:sectPr>
      </w:pPr>
    </w:p>
    <w:p w14:paraId="14CEC558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6" w:name="block-40359217"/>
      <w:bookmarkEnd w:id="1"/>
      <w:r w:rsidRPr="00324A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14CEC559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5A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324A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4CEC55B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5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CEC55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14CEC55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14CEC55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14CEC56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4CEC56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14CEC56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4CEC56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14CEC56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14CEC565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24A1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14CEC56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4CEC56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14CEC56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14CEC56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14CEC56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4CEC56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14CEC56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24A1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24A13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14CEC56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24A1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14CEC56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14CEC56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4CEC57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14CEC57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4CEC57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4CEC57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14CEC57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14CEC575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76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4CEC577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7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CEC57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14CEC57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14CEC57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14CEC57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4CEC57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14CEC57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14CEC57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14CEC58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14CEC58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14CEC58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14CEC58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14CEC58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14CEC585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4CEC58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14CEC58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14CEC58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14CEC58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14CEC58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14CEC58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4CEC58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14CEC58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14CEC58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14CEC58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14CEC59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14CEC59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14CEC59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14CEC593" w14:textId="77777777" w:rsidR="00AE1154" w:rsidRPr="00324A13" w:rsidRDefault="00AE1154">
      <w:pPr>
        <w:rPr>
          <w:lang w:val="ru-RU"/>
        </w:rPr>
        <w:sectPr w:rsidR="00AE1154" w:rsidRPr="00324A13">
          <w:pgSz w:w="11906" w:h="16383"/>
          <w:pgMar w:top="1134" w:right="850" w:bottom="1134" w:left="1701" w:header="720" w:footer="720" w:gutter="0"/>
          <w:cols w:space="720"/>
        </w:sectPr>
      </w:pPr>
    </w:p>
    <w:p w14:paraId="14CEC594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8" w:name="block-40359218"/>
      <w:bookmarkEnd w:id="6"/>
      <w:r w:rsidRPr="00324A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14CEC595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9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14CEC597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98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4CEC599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9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4CEC59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324A1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14CEC59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14CEC59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14CEC59E" w14:textId="77777777" w:rsidR="00AE1154" w:rsidRPr="00324A13" w:rsidRDefault="0030228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4CEC59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14CEC5A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14CEC5A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14CEC5A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4CEC5A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14CEC5A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4CEC5A5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14CEC5A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14CEC5A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14CEC5A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4CEC5A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14CEC5A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4CEC5AB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AC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324A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CEC5AD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A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24A1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4CEC5A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24A1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24A13">
        <w:rPr>
          <w:rFonts w:ascii="Times New Roman" w:hAnsi="Times New Roman"/>
          <w:color w:val="000000"/>
          <w:sz w:val="28"/>
          <w:lang w:val="ru-RU"/>
        </w:rPr>
        <w:t>.</w:t>
      </w:r>
    </w:p>
    <w:p w14:paraId="14CEC5B0" w14:textId="77777777" w:rsidR="00AE1154" w:rsidRDefault="0030228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CEC5B1" w14:textId="77777777" w:rsidR="00AE1154" w:rsidRPr="00324A13" w:rsidRDefault="0030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4CEC5B2" w14:textId="77777777" w:rsidR="00AE1154" w:rsidRPr="00324A13" w:rsidRDefault="0030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14CEC5B3" w14:textId="77777777" w:rsidR="00AE1154" w:rsidRPr="00324A13" w:rsidRDefault="0030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14CEC5B4" w14:textId="77777777" w:rsidR="00AE1154" w:rsidRPr="00324A13" w:rsidRDefault="0030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4CEC5B5" w14:textId="77777777" w:rsidR="00AE1154" w:rsidRPr="00324A13" w:rsidRDefault="0030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4CEC5B6" w14:textId="77777777" w:rsidR="00AE1154" w:rsidRPr="00324A13" w:rsidRDefault="0030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CEC5B7" w14:textId="77777777" w:rsidR="00AE1154" w:rsidRDefault="0030228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CEC5B8" w14:textId="77777777" w:rsidR="00AE1154" w:rsidRPr="00324A13" w:rsidRDefault="00302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4CEC5B9" w14:textId="77777777" w:rsidR="00AE1154" w:rsidRPr="00324A13" w:rsidRDefault="00302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4CEC5BA" w14:textId="77777777" w:rsidR="00AE1154" w:rsidRPr="00324A13" w:rsidRDefault="00302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4CEC5BB" w14:textId="77777777" w:rsidR="00AE1154" w:rsidRPr="00324A13" w:rsidRDefault="00302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4CEC5BC" w14:textId="77777777" w:rsidR="00AE1154" w:rsidRDefault="0030228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CEC5BD" w14:textId="77777777" w:rsidR="00AE1154" w:rsidRPr="00324A13" w:rsidRDefault="0030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4CEC5BE" w14:textId="77777777" w:rsidR="00AE1154" w:rsidRPr="00324A13" w:rsidRDefault="0030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4CEC5BF" w14:textId="77777777" w:rsidR="00AE1154" w:rsidRPr="00324A13" w:rsidRDefault="0030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4CEC5C0" w14:textId="77777777" w:rsidR="00AE1154" w:rsidRPr="00324A13" w:rsidRDefault="0030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14CEC5C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24A1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14CEC5C2" w14:textId="77777777" w:rsidR="00AE1154" w:rsidRDefault="0030228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CEC5C3" w14:textId="77777777" w:rsidR="00AE1154" w:rsidRPr="00324A13" w:rsidRDefault="00302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4CEC5C4" w14:textId="77777777" w:rsidR="00AE1154" w:rsidRPr="00324A13" w:rsidRDefault="00302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4CEC5C5" w14:textId="77777777" w:rsidR="00AE1154" w:rsidRPr="00324A13" w:rsidRDefault="00302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4CEC5C6" w14:textId="77777777" w:rsidR="00AE1154" w:rsidRDefault="0030228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CEC5C7" w14:textId="77777777" w:rsidR="00AE1154" w:rsidRPr="00324A13" w:rsidRDefault="0030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14CEC5C8" w14:textId="77777777" w:rsidR="00AE1154" w:rsidRPr="00324A13" w:rsidRDefault="0030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4CEC5C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24A1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24A13">
        <w:rPr>
          <w:rFonts w:ascii="Times New Roman" w:hAnsi="Times New Roman"/>
          <w:color w:val="000000"/>
          <w:sz w:val="28"/>
          <w:lang w:val="ru-RU"/>
        </w:rPr>
        <w:t>.</w:t>
      </w:r>
    </w:p>
    <w:p w14:paraId="14CEC5C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14CEC5C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4CEC5CC" w14:textId="77777777" w:rsidR="00AE1154" w:rsidRDefault="0030228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CEC5CD" w14:textId="77777777" w:rsidR="00AE1154" w:rsidRPr="00324A13" w:rsidRDefault="00302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4CEC5CE" w14:textId="77777777" w:rsidR="00AE1154" w:rsidRPr="00324A13" w:rsidRDefault="00302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4CEC5CF" w14:textId="77777777" w:rsidR="00AE1154" w:rsidRPr="00324A13" w:rsidRDefault="00302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4CEC5D0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D1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CEC5D2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D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14CEC5D4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D5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324A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4CEC5D6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D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CEC5D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14CEC5D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14CEC5D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14CEC5D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14CEC5D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14CEC5D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4CEC5D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14CEC5D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14CEC5E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14CEC5E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4CEC5E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14CEC5E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4CEC5E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14CEC5E5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24A1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24A13">
        <w:rPr>
          <w:rFonts w:ascii="Times New Roman" w:hAnsi="Times New Roman"/>
          <w:color w:val="000000"/>
          <w:sz w:val="28"/>
          <w:lang w:val="ru-RU"/>
        </w:rPr>
        <w:t>.</w:t>
      </w:r>
    </w:p>
    <w:p w14:paraId="14CEC5E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14CEC5E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14CEC5E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14CEC5E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4CEC5E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14CEC5E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14CEC5E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14CEC5E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14CEC5E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4CEC5E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14CEC5F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14CEC5F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14CEC5F2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F3" w14:textId="77777777" w:rsidR="00AE1154" w:rsidRPr="00324A13" w:rsidRDefault="00302284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324A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4CEC5F4" w14:textId="77777777" w:rsidR="00AE1154" w:rsidRPr="00324A13" w:rsidRDefault="00AE1154">
      <w:pPr>
        <w:spacing w:after="0" w:line="264" w:lineRule="auto"/>
        <w:ind w:left="120"/>
        <w:jc w:val="both"/>
        <w:rPr>
          <w:lang w:val="ru-RU"/>
        </w:rPr>
      </w:pPr>
    </w:p>
    <w:p w14:paraId="14CEC5F5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CEC5F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14CEC5F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14CEC5F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14CEC5F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4CEC5F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14CEC5F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14CEC5F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14CEC5FD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14CEC5FE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14CEC5FF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24A1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14CEC600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4CEC601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14CEC602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14CEC603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14CEC604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14CEC605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4CEC606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14CEC607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14CEC608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14CEC609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14CEC60A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14CEC60B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14CEC60C" w14:textId="77777777" w:rsidR="00AE1154" w:rsidRPr="00324A13" w:rsidRDefault="00302284">
      <w:pPr>
        <w:spacing w:after="0" w:line="264" w:lineRule="auto"/>
        <w:ind w:firstLine="600"/>
        <w:jc w:val="both"/>
        <w:rPr>
          <w:lang w:val="ru-RU"/>
        </w:rPr>
      </w:pPr>
      <w:r w:rsidRPr="00324A1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14CEC60D" w14:textId="77777777" w:rsidR="00AE1154" w:rsidRPr="00324A13" w:rsidRDefault="00AE1154">
      <w:pPr>
        <w:rPr>
          <w:lang w:val="ru-RU"/>
        </w:rPr>
        <w:sectPr w:rsidR="00AE1154" w:rsidRPr="00324A13">
          <w:pgSz w:w="11906" w:h="16383"/>
          <w:pgMar w:top="1134" w:right="850" w:bottom="1134" w:left="1701" w:header="720" w:footer="720" w:gutter="0"/>
          <w:cols w:space="720"/>
        </w:sectPr>
      </w:pPr>
    </w:p>
    <w:p w14:paraId="14CEC60E" w14:textId="77777777" w:rsidR="00AE1154" w:rsidRDefault="00302284">
      <w:pPr>
        <w:spacing w:after="0"/>
        <w:ind w:left="120"/>
      </w:pPr>
      <w:bookmarkStart w:id="13" w:name="block-40359214"/>
      <w:bookmarkEnd w:id="8"/>
      <w:r w:rsidRPr="00324A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CEC60F" w14:textId="77777777" w:rsidR="00AE1154" w:rsidRDefault="0030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AE1154" w14:paraId="14CEC617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10" w14:textId="77777777" w:rsidR="00AE1154" w:rsidRDefault="0030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EC611" w14:textId="77777777" w:rsidR="00AE1154" w:rsidRDefault="00AE11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12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13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EC614" w14:textId="77777777" w:rsidR="00AE1154" w:rsidRDefault="003022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15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16" w14:textId="77777777" w:rsidR="00AE1154" w:rsidRDefault="00AE1154">
            <w:pPr>
              <w:spacing w:after="0"/>
              <w:ind w:left="135"/>
            </w:pPr>
          </w:p>
        </w:tc>
      </w:tr>
      <w:tr w:rsidR="00AE1154" w14:paraId="14CEC6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18" w14:textId="77777777" w:rsidR="00AE1154" w:rsidRDefault="00AE1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19" w14:textId="77777777" w:rsidR="00AE1154" w:rsidRDefault="00AE115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1A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1B" w14:textId="77777777" w:rsidR="00AE1154" w:rsidRDefault="00AE115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1C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1D" w14:textId="77777777" w:rsidR="00AE1154" w:rsidRDefault="00AE115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1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1F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20" w14:textId="77777777" w:rsidR="00AE1154" w:rsidRDefault="00AE1154"/>
        </w:tc>
      </w:tr>
      <w:tr w:rsidR="00AE1154" w:rsidRPr="00A37F7C" w14:paraId="14CEC6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2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23" w14:textId="77777777" w:rsidR="00AE1154" w:rsidRDefault="00302284">
            <w:pPr>
              <w:spacing w:after="0"/>
              <w:ind w:left="135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2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25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2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27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62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29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2A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2B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2C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2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2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63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30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31" w14:textId="77777777" w:rsidR="00AE1154" w:rsidRDefault="00302284">
            <w:pPr>
              <w:spacing w:after="0"/>
              <w:ind w:left="135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32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33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34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35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63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37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38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39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3A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3B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3C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64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3E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3F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40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4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42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43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64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4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4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4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48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4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4A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14:paraId="14CEC6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EC64C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CEC64D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4E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4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50" w14:textId="77777777" w:rsidR="00AE1154" w:rsidRDefault="00AE1154"/>
        </w:tc>
      </w:tr>
    </w:tbl>
    <w:p w14:paraId="14CEC652" w14:textId="77777777" w:rsidR="00AE1154" w:rsidRDefault="00AE1154">
      <w:pPr>
        <w:sectPr w:rsidR="00AE1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EC653" w14:textId="77777777" w:rsidR="00AE1154" w:rsidRDefault="0030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AE1154" w14:paraId="14CEC65B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54" w14:textId="77777777" w:rsidR="00AE1154" w:rsidRDefault="0030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EC655" w14:textId="77777777" w:rsidR="00AE1154" w:rsidRDefault="00AE11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5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57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EC658" w14:textId="77777777" w:rsidR="00AE1154" w:rsidRDefault="003022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59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5A" w14:textId="77777777" w:rsidR="00AE1154" w:rsidRDefault="00AE1154">
            <w:pPr>
              <w:spacing w:after="0"/>
              <w:ind w:left="135"/>
            </w:pPr>
          </w:p>
        </w:tc>
      </w:tr>
      <w:tr w:rsidR="00AE1154" w14:paraId="14CEC6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5C" w14:textId="77777777" w:rsidR="00AE1154" w:rsidRDefault="00AE1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5D" w14:textId="77777777" w:rsidR="00AE1154" w:rsidRDefault="00AE115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5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5F" w14:textId="77777777" w:rsidR="00AE1154" w:rsidRDefault="00AE115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60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61" w14:textId="77777777" w:rsidR="00AE1154" w:rsidRDefault="00AE115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62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63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64" w14:textId="77777777" w:rsidR="00AE1154" w:rsidRDefault="00AE1154"/>
        </w:tc>
      </w:tr>
      <w:tr w:rsidR="00AE1154" w:rsidRPr="00A37F7C" w14:paraId="14CEC66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66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67" w14:textId="77777777" w:rsidR="00AE1154" w:rsidRDefault="00302284">
            <w:pPr>
              <w:spacing w:after="0"/>
              <w:ind w:left="135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68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69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6A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6B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7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6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6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6F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7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7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72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7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74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75" w14:textId="77777777" w:rsidR="00AE1154" w:rsidRDefault="00302284">
            <w:pPr>
              <w:spacing w:after="0"/>
              <w:ind w:left="135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76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7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7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79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8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7B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7C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7D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7E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7F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80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8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8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8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8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8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8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87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8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89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8A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8B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8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8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8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9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90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91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92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93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94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95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:rsidRPr="00A37F7C" w14:paraId="14CEC69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CEC697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98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CEC699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9A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9B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9C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E1154" w14:paraId="14CEC6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EC69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CEC69F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CEC6A0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CEC6A1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EC6A2" w14:textId="77777777" w:rsidR="00AE1154" w:rsidRDefault="00AE1154"/>
        </w:tc>
      </w:tr>
    </w:tbl>
    <w:p w14:paraId="14CEC6A4" w14:textId="77777777" w:rsidR="00AE1154" w:rsidRDefault="00AE1154">
      <w:pPr>
        <w:sectPr w:rsidR="00AE1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EC6A5" w14:textId="77777777" w:rsidR="00AE1154" w:rsidRDefault="00AE1154">
      <w:pPr>
        <w:sectPr w:rsidR="00AE1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EC6A6" w14:textId="77777777" w:rsidR="00AE1154" w:rsidRDefault="00302284">
      <w:pPr>
        <w:spacing w:after="0"/>
        <w:ind w:left="120"/>
      </w:pPr>
      <w:bookmarkStart w:id="14" w:name="block-4035921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4CEC6A7" w14:textId="77777777" w:rsidR="00AE1154" w:rsidRDefault="0030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AE1154" w14:paraId="14CEC6B1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A8" w14:textId="77777777" w:rsidR="00AE1154" w:rsidRDefault="0030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EC6A9" w14:textId="77777777" w:rsidR="00AE1154" w:rsidRDefault="00AE11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AA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AB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EC6AC" w14:textId="77777777" w:rsidR="00AE1154" w:rsidRDefault="003022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AD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AE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6AF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B0" w14:textId="77777777" w:rsidR="00AE1154" w:rsidRDefault="00AE1154">
            <w:pPr>
              <w:spacing w:after="0"/>
              <w:ind w:left="135"/>
            </w:pPr>
          </w:p>
        </w:tc>
      </w:tr>
      <w:tr w:rsidR="00AE1154" w14:paraId="14CEC6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B2" w14:textId="77777777" w:rsidR="00AE1154" w:rsidRDefault="00AE1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B3" w14:textId="77777777" w:rsidR="00AE1154" w:rsidRDefault="00AE115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B4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B5" w14:textId="77777777" w:rsidR="00AE1154" w:rsidRDefault="00AE115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B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B7" w14:textId="77777777" w:rsidR="00AE1154" w:rsidRDefault="00AE115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B8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6B9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BA" w14:textId="77777777" w:rsidR="00AE1154" w:rsidRDefault="00AE1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6BB" w14:textId="77777777" w:rsidR="00AE1154" w:rsidRDefault="00AE1154"/>
        </w:tc>
      </w:tr>
      <w:tr w:rsidR="00AE1154" w:rsidRPr="00A37F7C" w14:paraId="14CEC6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B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B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BF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C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C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C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C3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AE1154" w:rsidRPr="00A37F7C" w14:paraId="14CEC6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C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C6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C7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C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C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C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CB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AE1154" w:rsidRPr="00A37F7C" w14:paraId="14CEC6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C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C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CF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D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D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D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D3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E1154" w:rsidRPr="00A37F7C" w14:paraId="14CEC6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D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D6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D7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D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D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D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DB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AE1154" w:rsidRPr="00A37F7C" w14:paraId="14CEC6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D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DE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DF" w14:textId="77777777" w:rsidR="00AE1154" w:rsidRDefault="00302284">
            <w:pPr>
              <w:spacing w:after="0"/>
              <w:ind w:left="135"/>
              <w:jc w:val="center"/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E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E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E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E3" w14:textId="77777777" w:rsidR="00AE1154" w:rsidRPr="00324A13" w:rsidRDefault="00302284">
            <w:pPr>
              <w:spacing w:after="0"/>
              <w:ind w:left="135"/>
              <w:rPr>
                <w:lang w:val="ru-RU"/>
              </w:rPr>
            </w:pPr>
            <w:r w:rsidRPr="0032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1154" w:rsidRPr="00A37F7C" w14:paraId="14CEC6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E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E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E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E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E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E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E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6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E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E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E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F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F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F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F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6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F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F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F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6F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6F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6F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6F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AE1154" w:rsidRPr="00A37F7C" w14:paraId="14CEC7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6F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6F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6F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0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0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0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0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AE1154" w:rsidRPr="00A37F7C" w14:paraId="14CEC7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0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0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0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0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0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0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0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E1154" w:rsidRPr="00A37F7C" w14:paraId="14CEC7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0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0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0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1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1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1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1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7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1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1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1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1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1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1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1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E1154" w:rsidRPr="00A37F7C" w14:paraId="14CEC7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1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1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1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2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2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2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2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AE1154" w:rsidRPr="00A37F7C" w14:paraId="14CEC7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2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26" w14:textId="77777777" w:rsidR="00AE1154" w:rsidRDefault="00302284">
            <w:pPr>
              <w:spacing w:after="0"/>
              <w:ind w:left="135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2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28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2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2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2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AE1154" w:rsidRPr="00A37F7C" w14:paraId="14CEC7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2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2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2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3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3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3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3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AE1154" w:rsidRPr="00A37F7C" w14:paraId="14CEC7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3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36" w14:textId="77777777" w:rsidR="00AE1154" w:rsidRDefault="00302284">
            <w:pPr>
              <w:spacing w:after="0"/>
              <w:ind w:left="135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3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3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3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3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3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E1154" w:rsidRPr="00A37F7C" w14:paraId="14CEC7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3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3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3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4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4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4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4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E1154" w:rsidRPr="00A37F7C" w14:paraId="14CEC7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4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4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4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4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4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4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4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7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4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4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4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5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5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5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5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1154" w:rsidRPr="00A37F7C" w14:paraId="14CEC7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5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56" w14:textId="77777777" w:rsidR="00AE1154" w:rsidRDefault="00302284">
            <w:pPr>
              <w:spacing w:after="0"/>
              <w:ind w:left="135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5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5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5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5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5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AE1154" w:rsidRPr="00A37F7C" w14:paraId="14CEC7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5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5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5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6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6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6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6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154" w:rsidRPr="00A37F7C" w14:paraId="14CEC7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6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6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6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6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6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6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6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AE1154" w:rsidRPr="00A37F7C" w14:paraId="14CEC7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6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6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6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7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7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7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7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AE1154" w:rsidRPr="00A37F7C" w14:paraId="14CEC7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7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7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7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7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7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7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7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AE1154" w:rsidRPr="00A37F7C" w14:paraId="14CEC7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7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7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7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8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8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8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8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7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8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8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8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8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8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8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8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154" w:rsidRPr="00A37F7C" w14:paraId="14CEC7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8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8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8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9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9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9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9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7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9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9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9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9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9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9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9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E1154" w:rsidRPr="00A37F7C" w14:paraId="14CEC7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9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9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9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A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A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A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A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7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A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A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A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A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A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A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A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AE1154" w:rsidRPr="00A37F7C" w14:paraId="14CEC7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A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A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A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B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B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B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B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E1154" w:rsidRPr="00A37F7C" w14:paraId="14CEC7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B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B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B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B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B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B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B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7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B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B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B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C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C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C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C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AE1154" w:rsidRPr="00A37F7C" w14:paraId="14CEC7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C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C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C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C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C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C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C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7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C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C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C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D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D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D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D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7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D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D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D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D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D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D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D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7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D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D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D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E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E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E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E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154" w:rsidRPr="00A37F7C" w14:paraId="14CEC7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E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E6" w14:textId="77777777" w:rsidR="00AE1154" w:rsidRDefault="00302284">
            <w:pPr>
              <w:spacing w:after="0"/>
              <w:ind w:left="135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E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E8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E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E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E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E1154" w:rsidRPr="00A37F7C" w14:paraId="14CEC7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E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E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E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F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F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F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F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1154" w:rsidRPr="00A37F7C" w14:paraId="14CEC7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F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F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F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7F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7F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7F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7F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1154" w:rsidRPr="00A37F7C" w14:paraId="14CEC8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7F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7F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7F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0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0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0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0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154" w:rsidRPr="00A37F7C" w14:paraId="14CEC8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0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0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0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0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0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0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0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AE1154" w:rsidRPr="00A37F7C" w14:paraId="14CEC8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0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0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0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1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1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1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1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1154" w:rsidRPr="00A37F7C" w14:paraId="14CEC8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1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1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1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1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1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1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1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E1154" w:rsidRPr="00A37F7C" w14:paraId="14CEC8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1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1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1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2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2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2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2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E1154" w:rsidRPr="00A37F7C" w14:paraId="14CEC8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2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2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2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2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2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2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2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8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2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2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2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3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3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3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3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8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3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3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3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3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3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3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3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8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3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3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3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4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4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4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4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1154" w:rsidRPr="00A37F7C" w14:paraId="14CEC8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4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4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4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4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4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4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4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8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4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4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4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5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5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5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5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1154" w:rsidRPr="00A37F7C" w14:paraId="14CEC8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5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5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5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5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5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5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5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AE1154" w:rsidRPr="00A37F7C" w14:paraId="14CEC8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5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5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5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6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6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6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6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154" w:rsidRPr="00A37F7C" w14:paraId="14CEC8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6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6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6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6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6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6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6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AE1154" w:rsidRPr="00A37F7C" w14:paraId="14CEC8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6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6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6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7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7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7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7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AE1154" w:rsidRPr="00A37F7C" w14:paraId="14CEC8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7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7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7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7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7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7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7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1154" w:rsidRPr="00A37F7C" w14:paraId="14CEC8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7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7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7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8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8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8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8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8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8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8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8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8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8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8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8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AE1154" w:rsidRPr="00A37F7C" w14:paraId="14CEC8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8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8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8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9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9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9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9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AE1154" w:rsidRPr="00A37F7C" w14:paraId="14CEC8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9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9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9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9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9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9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9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8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9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9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9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A0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A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A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A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AE1154" w:rsidRPr="00A37F7C" w14:paraId="14CEC8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A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A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A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A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A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A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A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154" w:rsidRPr="00A37F7C" w14:paraId="14CEC8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A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AE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AF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B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B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B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B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1154" w:rsidRPr="00A37F7C" w14:paraId="14CEC8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B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B6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B7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B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B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B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B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AE1154" w:rsidRPr="00A37F7C" w14:paraId="14CEC8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B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B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B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C0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C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C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C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AE1154" w:rsidRPr="00A37F7C" w14:paraId="14CEC8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C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C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C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C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C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C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C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8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CD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CE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C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D0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D1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D2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D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8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EC8D5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D6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CEC8D7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D8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D9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C8DA" w14:textId="77777777" w:rsidR="00AE1154" w:rsidRDefault="00AE1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EC8D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AE1154" w14:paraId="14CEC8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EC8DD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4CEC8DE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CEC8DF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EC8E0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EC8E1" w14:textId="77777777" w:rsidR="00AE1154" w:rsidRDefault="00AE1154"/>
        </w:tc>
      </w:tr>
    </w:tbl>
    <w:p w14:paraId="14CEC8E3" w14:textId="77777777" w:rsidR="00AE1154" w:rsidRDefault="00AE1154">
      <w:pPr>
        <w:sectPr w:rsidR="00AE1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EC8E4" w14:textId="77777777" w:rsidR="00AE1154" w:rsidRDefault="0030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AE1154" w14:paraId="14CEC8E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8E5" w14:textId="77777777" w:rsidR="00AE1154" w:rsidRDefault="0030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EC8E6" w14:textId="77777777" w:rsidR="00AE1154" w:rsidRDefault="00AE11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8E7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8E8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EC8E9" w14:textId="77777777" w:rsidR="00AE1154" w:rsidRDefault="003022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8EA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8EB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EC8EC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8ED" w14:textId="77777777" w:rsidR="00AE1154" w:rsidRDefault="00AE1154">
            <w:pPr>
              <w:spacing w:after="0"/>
              <w:ind w:left="135"/>
            </w:pPr>
          </w:p>
        </w:tc>
      </w:tr>
      <w:tr w:rsidR="00AE1154" w14:paraId="14CEC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8EF" w14:textId="77777777" w:rsidR="00AE1154" w:rsidRDefault="00AE1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8F0" w14:textId="77777777" w:rsidR="00AE1154" w:rsidRDefault="00AE115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8F1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8F2" w14:textId="77777777" w:rsidR="00AE1154" w:rsidRDefault="00AE115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8F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8F4" w14:textId="77777777" w:rsidR="00AE1154" w:rsidRDefault="00AE115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8F5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EC8F6" w14:textId="77777777" w:rsidR="00AE1154" w:rsidRDefault="00AE1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8F7" w14:textId="77777777" w:rsidR="00AE1154" w:rsidRDefault="00AE1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EC8F8" w14:textId="77777777" w:rsidR="00AE1154" w:rsidRDefault="00AE1154"/>
        </w:tc>
      </w:tr>
      <w:tr w:rsidR="00AE1154" w:rsidRPr="00A37F7C" w14:paraId="14CEC9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8F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8F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8F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8F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8F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8F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0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9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0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0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0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0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0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0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0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AE1154" w:rsidRPr="00A37F7C" w14:paraId="14CEC9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0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0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0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0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0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0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1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E1154" w:rsidRPr="00A37F7C" w14:paraId="14CEC9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1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1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1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1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1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1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1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E1154" w:rsidRPr="00A37F7C" w14:paraId="14CEC9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1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1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1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1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1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1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2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E1154" w:rsidRPr="00A37F7C" w14:paraId="14CEC9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2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2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2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2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2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2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2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2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2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2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2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2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2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3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AE1154" w:rsidRPr="00A37F7C" w14:paraId="14CEC9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3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3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3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3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3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3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3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E1154" w:rsidRPr="00A37F7C" w14:paraId="14CEC9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3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3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3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3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3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3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4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154" w:rsidRPr="00A37F7C" w14:paraId="14CEC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4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4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4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4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4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4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4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AE1154" w:rsidRPr="00A37F7C" w14:paraId="14CEC9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4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4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4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4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4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4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5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AE1154" w:rsidRPr="00A37F7C" w14:paraId="14CEC9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5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5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5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55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5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5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5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154" w:rsidRPr="00A37F7C" w14:paraId="14CEC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5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5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5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5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5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5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6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154" w:rsidRPr="00A37F7C" w14:paraId="14CEC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6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6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6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6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6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6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6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AE1154" w:rsidRPr="00A37F7C" w14:paraId="14CEC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6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6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6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6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6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6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7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7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7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7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7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7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7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7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154" w:rsidRPr="00A37F7C" w14:paraId="14CEC9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7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7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7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7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7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7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8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8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8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8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8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8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8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8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154" w:rsidRPr="00A37F7C" w14:paraId="14CEC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8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8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8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8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8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8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9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9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9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9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9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9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9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9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9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9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9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9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9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9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9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9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A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9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A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A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A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A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A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A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A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AE1154" w:rsidRPr="00A37F7C" w14:paraId="14CEC9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A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A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A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A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A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A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B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9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B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B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B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B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B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B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B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AE1154" w:rsidRPr="00A37F7C" w14:paraId="14CEC9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B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B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B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B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B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B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C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E1154" w:rsidRPr="00A37F7C" w14:paraId="14CEC9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C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C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C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C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C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C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C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154" w:rsidRPr="00A37F7C" w14:paraId="14CEC9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C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C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C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C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C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C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D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9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D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D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D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D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D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D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D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AE1154" w:rsidRPr="00A37F7C" w14:paraId="14CEC9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D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D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D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D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D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D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E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1154" w:rsidRPr="00A37F7C" w14:paraId="14CEC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E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E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E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E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E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E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E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AE1154" w:rsidRPr="00A37F7C" w14:paraId="14CEC9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E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E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E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E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E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E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F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9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F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F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F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F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F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F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9F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AE1154" w:rsidRPr="00A37F7C" w14:paraId="14CECA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9F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9F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proofErr w:type="gramStart"/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proofErr w:type="gramEnd"/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9F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9FD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9F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9F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0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AE1154" w:rsidRPr="00A37F7C" w14:paraId="14CECA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0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0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0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0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0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0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0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0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0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0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0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0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0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1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AE1154" w:rsidRPr="00A37F7C" w14:paraId="14CECA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1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1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1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1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1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1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1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154" w:rsidRPr="00A37F7C" w14:paraId="14CEC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1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1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1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1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1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1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2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2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2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2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2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2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2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2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AE1154" w:rsidRPr="00A37F7C" w14:paraId="14CECA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2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2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2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2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2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2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3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AE1154" w:rsidRPr="00A37F7C" w14:paraId="14CECA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3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3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3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3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3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3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3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A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3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3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3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3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3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3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4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4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4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4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4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4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4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4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AE1154" w:rsidRPr="00A37F7C" w14:paraId="14CECA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4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4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4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4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4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4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5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AE1154" w:rsidRPr="00A37F7C" w14:paraId="14CECA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5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5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5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5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5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5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5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AE1154" w:rsidRPr="00A37F7C" w14:paraId="14CECA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5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5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5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5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5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5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6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A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6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6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6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6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6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6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6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A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6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6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6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6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6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6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7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154" w:rsidRPr="00A37F7C" w14:paraId="14CECA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7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7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7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7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7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7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7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AE1154" w:rsidRPr="00A37F7C" w14:paraId="14CECA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7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7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7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7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7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7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8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A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8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8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8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8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8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8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8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AE1154" w:rsidRPr="00A37F7C" w14:paraId="14CECA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8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8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8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8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8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8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9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AE1154" w:rsidRPr="00A37F7C" w14:paraId="14CEC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9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9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9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9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9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9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9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154" w:rsidRPr="00A37F7C" w14:paraId="14CECA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9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9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9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9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9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9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A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AE1154" w:rsidRPr="00A37F7C" w14:paraId="14CECA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A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A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A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A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A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A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A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A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A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A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A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A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A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B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AE1154" w:rsidRPr="00A37F7C" w14:paraId="14CECA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B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B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B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B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B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B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B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154" w:rsidRPr="00A37F7C" w14:paraId="14CEC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B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BB" w14:textId="77777777" w:rsidR="00AE1154" w:rsidRDefault="00302284">
            <w:pPr>
              <w:spacing w:after="0"/>
              <w:ind w:left="135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B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BD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B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B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C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E1154" w:rsidRPr="00A37F7C" w14:paraId="14CECA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C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C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C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C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C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C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C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154" w:rsidRPr="00A37F7C" w14:paraId="14CECA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C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C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C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C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C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C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D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154" w:rsidRPr="00A37F7C" w14:paraId="14CECA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D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D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D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D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D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D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D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A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D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DB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DC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D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D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D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E0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A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E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E3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E4" w14:textId="77777777" w:rsidR="00AE1154" w:rsidRDefault="00302284">
            <w:pPr>
              <w:spacing w:after="0"/>
              <w:ind w:left="135"/>
              <w:jc w:val="center"/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E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E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E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E8" w14:textId="77777777" w:rsidR="00AE1154" w:rsidRPr="008E4ED2" w:rsidRDefault="00302284">
            <w:pPr>
              <w:spacing w:after="0"/>
              <w:ind w:left="135"/>
              <w:rPr>
                <w:lang w:val="ru-RU"/>
              </w:rPr>
            </w:pPr>
            <w:r w:rsidRPr="008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154" w:rsidRPr="00A37F7C" w14:paraId="14CECA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E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E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E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E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E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E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F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154" w:rsidRPr="00A37F7C" w14:paraId="14CECA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F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F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F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F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F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F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AF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154" w:rsidRPr="00A37F7C" w14:paraId="14CECB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AF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AF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AF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AF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AF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AF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0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AE1154" w:rsidRPr="00A37F7C" w14:paraId="14CECB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0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0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0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0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0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0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0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154" w:rsidRPr="00A37F7C" w14:paraId="14CECB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0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0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0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0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0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0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1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154" w:rsidRPr="00A37F7C" w14:paraId="14CECB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1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1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1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1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1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1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1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AE1154" w:rsidRPr="00A37F7C" w14:paraId="14CEC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1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1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1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1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1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1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2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154" w:rsidRPr="00A37F7C" w14:paraId="14CECB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2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2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2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2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2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2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2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1154" w:rsidRPr="00A37F7C" w14:paraId="14CECB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2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2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2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2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2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2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3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AE1154" w:rsidRPr="00A37F7C" w14:paraId="14CECB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3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3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3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3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3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3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3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AE1154" w:rsidRPr="00A37F7C" w14:paraId="14CECB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3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3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3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3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3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3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4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B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4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4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4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4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4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4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4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4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4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4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4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4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4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5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E1154" w:rsidRPr="00A37F7C" w14:paraId="14CECB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5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5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5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5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5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5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5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E1154" w:rsidRPr="00A37F7C" w14:paraId="14CEC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5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5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5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5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5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5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6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AE1154" w:rsidRPr="00A37F7C" w14:paraId="14CECB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6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63" w14:textId="77777777" w:rsidR="00AE1154" w:rsidRDefault="00302284">
            <w:pPr>
              <w:spacing w:after="0"/>
              <w:ind w:left="135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6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65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6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6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6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154" w:rsidRPr="00A37F7C" w14:paraId="14CECB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6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6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6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6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6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6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7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AE1154" w:rsidRPr="00A37F7C" w14:paraId="14CECB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7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73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74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7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7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7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78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B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7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7B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7C" w14:textId="77777777" w:rsidR="00AE1154" w:rsidRDefault="00302284">
            <w:pPr>
              <w:spacing w:after="0"/>
              <w:ind w:left="135"/>
              <w:jc w:val="center"/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7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7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7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80" w14:textId="77777777" w:rsidR="00AE1154" w:rsidRPr="00901E12" w:rsidRDefault="00302284">
            <w:pPr>
              <w:spacing w:after="0"/>
              <w:ind w:left="135"/>
              <w:rPr>
                <w:lang w:val="ru-RU"/>
              </w:rPr>
            </w:pPr>
            <w:r w:rsidRPr="0090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E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154" w:rsidRPr="00A37F7C" w14:paraId="14CECB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8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8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8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8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8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8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8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AE1154" w:rsidRPr="00A37F7C" w14:paraId="14CECB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8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8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8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8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8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8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9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:rsidRPr="00A37F7C" w14:paraId="14CECB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9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9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9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9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9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9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9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AE1154" w:rsidRPr="00A37F7C" w14:paraId="14CECB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9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9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9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9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9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9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A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A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A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A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A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A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A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A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E1154" w:rsidRPr="00A37F7C" w14:paraId="14CEC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A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A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A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A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A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A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B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AE1154" w:rsidRPr="00A37F7C" w14:paraId="14CECB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B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B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B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B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B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B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B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E1154" w:rsidRPr="00A37F7C" w14:paraId="14CECB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B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B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B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B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B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B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C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1154" w:rsidRPr="00A37F7C" w14:paraId="14CECB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C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C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C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C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C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C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C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AE1154" w:rsidRPr="00A37F7C" w14:paraId="14CECB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C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C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C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C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C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C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D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1154" w:rsidRPr="00A37F7C" w14:paraId="14CEC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D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D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D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D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D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D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D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154" w:rsidRPr="00A37F7C" w14:paraId="14CECB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D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D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D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D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D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D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E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E1154" w:rsidRPr="00A37F7C" w14:paraId="14CECB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E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E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E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E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E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E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E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E1154" w:rsidRPr="00A37F7C" w14:paraId="14CECB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E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E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E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E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E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E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F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154" w:rsidRPr="00A37F7C" w14:paraId="14CECB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F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F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F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F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F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F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BF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154" w:rsidRPr="00A37F7C" w14:paraId="14CECC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BF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BF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BF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BF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BF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BF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C0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AE1154" w:rsidRPr="00A37F7C" w14:paraId="14CEC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C0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C0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C0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C0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C0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C0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C0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154" w:rsidRPr="00A37F7C" w14:paraId="14CEC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C0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C0B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C0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C0D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C0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C0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C1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AE1154" w:rsidRPr="00A37F7C" w14:paraId="14CECC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C1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C13" w14:textId="77777777" w:rsidR="00AE1154" w:rsidRDefault="003022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C14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C15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C1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C1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C1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AE1154" w:rsidRPr="00A37F7C" w14:paraId="14CECC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C1A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C1B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proofErr w:type="gramStart"/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  <w:proofErr w:type="gramEnd"/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C1C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C1D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C1E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C1F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C20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AE1154" w:rsidRPr="00A37F7C" w14:paraId="14CEC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ECC22" w14:textId="77777777" w:rsidR="00AE1154" w:rsidRDefault="0030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ECC23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proofErr w:type="gramStart"/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  <w:proofErr w:type="gramEnd"/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ECC24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C25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C26" w14:textId="77777777" w:rsidR="00AE1154" w:rsidRDefault="00AE11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CC27" w14:textId="77777777" w:rsidR="00AE1154" w:rsidRDefault="00AE11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ECC28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CC3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154" w14:paraId="14CECC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ECC2A" w14:textId="77777777" w:rsidR="00AE1154" w:rsidRPr="00CC353B" w:rsidRDefault="00302284">
            <w:pPr>
              <w:spacing w:after="0"/>
              <w:ind w:left="135"/>
              <w:rPr>
                <w:lang w:val="ru-RU"/>
              </w:rPr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4CECC2B" w14:textId="77777777" w:rsidR="00AE1154" w:rsidRDefault="00302284">
            <w:pPr>
              <w:spacing w:after="0"/>
              <w:ind w:left="135"/>
              <w:jc w:val="center"/>
            </w:pPr>
            <w:r w:rsidRPr="00CC3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ECC2C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ECC2D" w14:textId="77777777" w:rsidR="00AE1154" w:rsidRDefault="0030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ECC2E" w14:textId="77777777" w:rsidR="00AE1154" w:rsidRDefault="00AE1154"/>
        </w:tc>
      </w:tr>
    </w:tbl>
    <w:p w14:paraId="14CECC30" w14:textId="77777777" w:rsidR="00AE1154" w:rsidRDefault="00AE1154">
      <w:pPr>
        <w:sectPr w:rsidR="00AE1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ECC31" w14:textId="77777777" w:rsidR="00AE1154" w:rsidRDefault="00AE1154">
      <w:pPr>
        <w:sectPr w:rsidR="00AE1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ECC32" w14:textId="77777777" w:rsidR="00AE1154" w:rsidRDefault="00302284">
      <w:pPr>
        <w:spacing w:after="0"/>
        <w:ind w:left="120"/>
      </w:pPr>
      <w:bookmarkStart w:id="15" w:name="block-4035921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4CECC33" w14:textId="77777777" w:rsidR="00AE1154" w:rsidRDefault="003022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4CECC34" w14:textId="77777777" w:rsidR="00AE1154" w:rsidRDefault="00AE1154">
      <w:pPr>
        <w:spacing w:after="0" w:line="480" w:lineRule="auto"/>
        <w:ind w:left="120"/>
      </w:pPr>
    </w:p>
    <w:p w14:paraId="14CECC35" w14:textId="77777777" w:rsidR="00AE1154" w:rsidRDefault="00AE1154">
      <w:pPr>
        <w:spacing w:after="0" w:line="480" w:lineRule="auto"/>
        <w:ind w:left="120"/>
      </w:pPr>
    </w:p>
    <w:p w14:paraId="14CECC36" w14:textId="77777777" w:rsidR="00AE1154" w:rsidRDefault="00AE1154">
      <w:pPr>
        <w:spacing w:after="0"/>
        <w:ind w:left="120"/>
      </w:pPr>
    </w:p>
    <w:p w14:paraId="14CECC37" w14:textId="77777777" w:rsidR="00AE1154" w:rsidRDefault="003022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4CECC38" w14:textId="77777777" w:rsidR="00AE1154" w:rsidRDefault="00AE1154">
      <w:pPr>
        <w:spacing w:after="0" w:line="480" w:lineRule="auto"/>
        <w:ind w:left="120"/>
      </w:pPr>
    </w:p>
    <w:p w14:paraId="14CECC39" w14:textId="77777777" w:rsidR="00AE1154" w:rsidRDefault="00AE1154">
      <w:pPr>
        <w:spacing w:after="0"/>
        <w:ind w:left="120"/>
      </w:pPr>
    </w:p>
    <w:p w14:paraId="14CECC3A" w14:textId="77777777" w:rsidR="00AE1154" w:rsidRPr="00CC353B" w:rsidRDefault="00302284">
      <w:pPr>
        <w:spacing w:after="0" w:line="480" w:lineRule="auto"/>
        <w:ind w:left="120"/>
        <w:rPr>
          <w:lang w:val="ru-RU"/>
        </w:rPr>
      </w:pPr>
      <w:r w:rsidRPr="00CC35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4CECC3B" w14:textId="77777777" w:rsidR="00AE1154" w:rsidRPr="00CC353B" w:rsidRDefault="00AE1154">
      <w:pPr>
        <w:spacing w:after="0" w:line="480" w:lineRule="auto"/>
        <w:ind w:left="120"/>
        <w:rPr>
          <w:lang w:val="ru-RU"/>
        </w:rPr>
      </w:pPr>
    </w:p>
    <w:p w14:paraId="14CECC3C" w14:textId="77777777" w:rsidR="00AE1154" w:rsidRPr="00CC353B" w:rsidRDefault="00AE1154">
      <w:pPr>
        <w:rPr>
          <w:lang w:val="ru-RU"/>
        </w:rPr>
        <w:sectPr w:rsidR="00AE1154" w:rsidRPr="00CC353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4CECC3D" w14:textId="77777777" w:rsidR="00A56D9E" w:rsidRPr="00CC353B" w:rsidRDefault="00A56D9E">
      <w:pPr>
        <w:rPr>
          <w:lang w:val="ru-RU"/>
        </w:rPr>
      </w:pPr>
    </w:p>
    <w:sectPr w:rsidR="00A56D9E" w:rsidRPr="00CC35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4E275E"/>
    <w:multiLevelType w:val="multilevel"/>
    <w:tmpl w:val="D93AF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D833BC"/>
    <w:multiLevelType w:val="multilevel"/>
    <w:tmpl w:val="E0C6A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A84114"/>
    <w:multiLevelType w:val="multilevel"/>
    <w:tmpl w:val="DC6EF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69222B"/>
    <w:multiLevelType w:val="multilevel"/>
    <w:tmpl w:val="E79497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505197"/>
    <w:multiLevelType w:val="multilevel"/>
    <w:tmpl w:val="97063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D539ED"/>
    <w:multiLevelType w:val="multilevel"/>
    <w:tmpl w:val="EE82B0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2007144">
    <w:abstractNumId w:val="4"/>
  </w:num>
  <w:num w:numId="2" w16cid:durableId="548148225">
    <w:abstractNumId w:val="6"/>
  </w:num>
  <w:num w:numId="3" w16cid:durableId="782501300">
    <w:abstractNumId w:val="2"/>
  </w:num>
  <w:num w:numId="4" w16cid:durableId="855654752">
    <w:abstractNumId w:val="1"/>
  </w:num>
  <w:num w:numId="5" w16cid:durableId="628973180">
    <w:abstractNumId w:val="5"/>
  </w:num>
  <w:num w:numId="6" w16cid:durableId="1791506412">
    <w:abstractNumId w:val="3"/>
  </w:num>
  <w:num w:numId="7" w16cid:durableId="683870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1154"/>
    <w:rsid w:val="00056382"/>
    <w:rsid w:val="00096EF5"/>
    <w:rsid w:val="00302284"/>
    <w:rsid w:val="00324A13"/>
    <w:rsid w:val="004677F3"/>
    <w:rsid w:val="004A6F38"/>
    <w:rsid w:val="005127BD"/>
    <w:rsid w:val="007D1766"/>
    <w:rsid w:val="007D4362"/>
    <w:rsid w:val="008E4ED2"/>
    <w:rsid w:val="00901E12"/>
    <w:rsid w:val="00A37F7C"/>
    <w:rsid w:val="00A51139"/>
    <w:rsid w:val="00A56D9E"/>
    <w:rsid w:val="00AB23B2"/>
    <w:rsid w:val="00AE1154"/>
    <w:rsid w:val="00CC353B"/>
    <w:rsid w:val="00DF4926"/>
    <w:rsid w:val="00F8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C50F"/>
  <w15:docId w15:val="{505D2247-CE0C-4B12-9068-CF9EF777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33e6629e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d36669f8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1cbf72b1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39</Pages>
  <Words>8600</Words>
  <Characters>49024</Characters>
  <Application>Microsoft Office Word</Application>
  <DocSecurity>0</DocSecurity>
  <Lines>408</Lines>
  <Paragraphs>115</Paragraphs>
  <ScaleCrop>false</ScaleCrop>
  <Company/>
  <LinksUpToDate>false</LinksUpToDate>
  <CharactersWithSpaces>57509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Алексеева</cp:lastModifiedBy>
  <cp:revision>15</cp:revision>
  <dcterms:created xsi:type="dcterms:W3CDTF">2024-09-17T13:09:00Z</dcterms:created>
  <dcterms:modified xsi:type="dcterms:W3CDTF">2024-09-17T15:29:00Z</dcterms:modified>
</cp:coreProperties>
</file>