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9359F" w14:textId="77777777" w:rsidR="007D0240" w:rsidRPr="00145001" w:rsidRDefault="00145001">
      <w:pPr>
        <w:spacing w:after="0" w:line="408" w:lineRule="auto"/>
        <w:ind w:left="120"/>
        <w:jc w:val="center"/>
        <w:rPr>
          <w:lang w:val="ru-RU"/>
        </w:rPr>
      </w:pPr>
      <w:bookmarkStart w:id="0" w:name="block-28708010"/>
      <w:r w:rsidRPr="001450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51AF57E" w14:textId="77777777" w:rsidR="007D0240" w:rsidRPr="00145001" w:rsidRDefault="00145001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14500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Архангельской области</w:t>
      </w:r>
      <w:bookmarkEnd w:id="1"/>
      <w:r w:rsidRPr="001450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648CFB9" w14:textId="77777777" w:rsidR="007D0240" w:rsidRPr="00145001" w:rsidRDefault="00145001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145001">
        <w:rPr>
          <w:rFonts w:ascii="Times New Roman" w:hAnsi="Times New Roman"/>
          <w:b/>
          <w:color w:val="000000"/>
          <w:sz w:val="28"/>
          <w:lang w:val="ru-RU"/>
        </w:rPr>
        <w:t>МО "Холмогорский муниципальный округ</w:t>
      </w:r>
      <w:bookmarkEnd w:id="2"/>
    </w:p>
    <w:p w14:paraId="5255A3E1" w14:textId="77777777" w:rsidR="007D0240" w:rsidRPr="00145001" w:rsidRDefault="00145001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145001">
        <w:rPr>
          <w:rFonts w:ascii="Times New Roman" w:hAnsi="Times New Roman"/>
          <w:b/>
          <w:color w:val="000000"/>
          <w:sz w:val="28"/>
          <w:lang w:val="ru-RU"/>
        </w:rPr>
        <w:t>МБОУ"Емецкая</w:t>
      </w:r>
      <w:proofErr w:type="spellEnd"/>
      <w:r w:rsidRPr="00145001">
        <w:rPr>
          <w:rFonts w:ascii="Times New Roman" w:hAnsi="Times New Roman"/>
          <w:b/>
          <w:color w:val="000000"/>
          <w:sz w:val="28"/>
          <w:lang w:val="ru-RU"/>
        </w:rPr>
        <w:t xml:space="preserve"> СШ"</w:t>
      </w:r>
    </w:p>
    <w:p w14:paraId="3A7CC701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5FEB4A27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60889D5F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740A323B" w14:textId="77777777" w:rsidR="007D0240" w:rsidRPr="00145001" w:rsidRDefault="007D024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5001" w:rsidRPr="00DF6BE0" w14:paraId="330621A9" w14:textId="77777777" w:rsidTr="00145001">
        <w:tc>
          <w:tcPr>
            <w:tcW w:w="3114" w:type="dxa"/>
          </w:tcPr>
          <w:p w14:paraId="4635F0C7" w14:textId="77777777" w:rsidR="00145001" w:rsidRPr="0040209D" w:rsidRDefault="00145001" w:rsidP="001450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E62D923" w14:textId="77777777" w:rsidR="00145001" w:rsidRPr="008944ED" w:rsidRDefault="00145001" w:rsidP="001450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14:paraId="5130DB32" w14:textId="77777777" w:rsidR="00145001" w:rsidRDefault="00145001" w:rsidP="001450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55F1F1" w14:textId="77777777" w:rsidR="00145001" w:rsidRPr="008944ED" w:rsidRDefault="00BF1BFA" w:rsidP="001450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Прусак Д.Л</w:t>
            </w:r>
            <w:r w:rsidR="0014500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E2F9028" w14:textId="77777777" w:rsidR="00145001" w:rsidRDefault="00145001" w:rsidP="0014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F1B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F1B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1BA0DB1" w14:textId="77777777" w:rsidR="00145001" w:rsidRPr="0040209D" w:rsidRDefault="00145001" w:rsidP="001450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9AC443A" w14:textId="77777777" w:rsidR="00145001" w:rsidRPr="0040209D" w:rsidRDefault="00145001" w:rsidP="001450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0C2218A" w14:textId="77777777" w:rsidR="00145001" w:rsidRPr="008944ED" w:rsidRDefault="00145001" w:rsidP="001450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228D7504" w14:textId="77777777" w:rsidR="00145001" w:rsidRDefault="00145001" w:rsidP="001450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7CED1AD" w14:textId="77777777" w:rsidR="00145001" w:rsidRPr="008944ED" w:rsidRDefault="00145001" w:rsidP="001450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Ивашина И.А.</w:t>
            </w:r>
          </w:p>
          <w:p w14:paraId="444EAEAB" w14:textId="77777777" w:rsidR="00145001" w:rsidRDefault="00145001" w:rsidP="0014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1B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98FA147" w14:textId="77777777" w:rsidR="00145001" w:rsidRPr="0040209D" w:rsidRDefault="00145001" w:rsidP="001450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62ADB63" w14:textId="77777777" w:rsidR="00145001" w:rsidRDefault="00145001" w:rsidP="001450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52F4074" w14:textId="77777777" w:rsidR="00145001" w:rsidRPr="008944ED" w:rsidRDefault="00145001" w:rsidP="001450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Емецкая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СШ"</w:t>
            </w:r>
          </w:p>
          <w:p w14:paraId="20C873AA" w14:textId="77777777" w:rsidR="00145001" w:rsidRDefault="00145001" w:rsidP="001450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50A0C36" w14:textId="77777777" w:rsidR="00145001" w:rsidRPr="008944ED" w:rsidRDefault="00145001" w:rsidP="001450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Черникова И.Л.</w:t>
            </w:r>
          </w:p>
          <w:p w14:paraId="2D834A16" w14:textId="77777777" w:rsidR="00145001" w:rsidRDefault="00145001" w:rsidP="0014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1B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0BDF8FF" w14:textId="77777777" w:rsidR="00145001" w:rsidRPr="0040209D" w:rsidRDefault="00145001" w:rsidP="001450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D460DC4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538AC29D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0D58D389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23B7E1B9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605B3D76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2751CE1B" w14:textId="77777777" w:rsidR="007D0240" w:rsidRPr="00145001" w:rsidRDefault="00145001">
      <w:pPr>
        <w:spacing w:after="0" w:line="408" w:lineRule="auto"/>
        <w:ind w:left="120"/>
        <w:jc w:val="center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85CAD6A" w14:textId="77777777" w:rsidR="007D0240" w:rsidRPr="00145001" w:rsidRDefault="00145001">
      <w:pPr>
        <w:spacing w:after="0" w:line="408" w:lineRule="auto"/>
        <w:ind w:left="120"/>
        <w:jc w:val="center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3794182)</w:t>
      </w:r>
    </w:p>
    <w:p w14:paraId="6675798C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43C4D8FC" w14:textId="77777777" w:rsidR="007D0240" w:rsidRPr="00145001" w:rsidRDefault="00145001">
      <w:pPr>
        <w:spacing w:after="0" w:line="408" w:lineRule="auto"/>
        <w:ind w:left="120"/>
        <w:jc w:val="center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71C50F50" w14:textId="77777777" w:rsidR="007D0240" w:rsidRPr="00145001" w:rsidRDefault="00145001">
      <w:pPr>
        <w:spacing w:after="0" w:line="408" w:lineRule="auto"/>
        <w:ind w:left="120"/>
        <w:jc w:val="center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2FE9731D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29F1ED8A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41327DFB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4917DE86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33C09A70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7EF199C5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15A507AA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7723CA37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3311886E" w14:textId="77777777" w:rsidR="007D0240" w:rsidRPr="00145001" w:rsidRDefault="007D0240" w:rsidP="00E248BD">
      <w:pPr>
        <w:spacing w:after="0"/>
        <w:rPr>
          <w:lang w:val="ru-RU"/>
        </w:rPr>
      </w:pPr>
    </w:p>
    <w:p w14:paraId="42ABC5E4" w14:textId="77777777" w:rsidR="007D0240" w:rsidRPr="00145001" w:rsidRDefault="007D0240">
      <w:pPr>
        <w:spacing w:after="0"/>
        <w:ind w:left="120"/>
        <w:jc w:val="center"/>
        <w:rPr>
          <w:lang w:val="ru-RU"/>
        </w:rPr>
      </w:pPr>
    </w:p>
    <w:p w14:paraId="52D3A52D" w14:textId="77777777" w:rsidR="007D0240" w:rsidRPr="00145001" w:rsidRDefault="00145001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145001">
        <w:rPr>
          <w:rFonts w:ascii="Times New Roman" w:hAnsi="Times New Roman"/>
          <w:b/>
          <w:color w:val="000000"/>
          <w:sz w:val="28"/>
          <w:lang w:val="ru-RU"/>
        </w:rPr>
        <w:t xml:space="preserve">Емецк </w:t>
      </w:r>
      <w:bookmarkStart w:id="4" w:name="a612539e-b3c8-455e-88a4-bebacddb4762"/>
      <w:bookmarkEnd w:id="3"/>
      <w:r w:rsidRPr="0014500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BF1BF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1C749806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3FF8EE81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bookmarkStart w:id="5" w:name="block-28708011"/>
      <w:bookmarkEnd w:id="0"/>
      <w:r w:rsidRPr="0014500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BE299EA" w14:textId="77777777" w:rsidR="007D0240" w:rsidRPr="00145001" w:rsidRDefault="007D0240">
      <w:pPr>
        <w:spacing w:after="0" w:line="264" w:lineRule="auto"/>
        <w:ind w:left="120"/>
        <w:jc w:val="both"/>
        <w:rPr>
          <w:lang w:val="ru-RU"/>
        </w:rPr>
      </w:pPr>
    </w:p>
    <w:p w14:paraId="4F3771A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14:paraId="1D1131F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14:paraId="37B5F5E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14:paraId="5AA80C84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7BF4FD1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14:paraId="009F479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14:paraId="7989F75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14:paraId="3CE1D69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14:paraId="3EF3118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14:paraId="0DF4A01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14:paraId="7CAD8A35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14:paraId="289C11E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14:paraId="0666E40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14:paraId="344744C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14:paraId="2D264469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14:paraId="301B39E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1F88160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42C1C13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14:paraId="1E1F31E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14:paraId="2DCB3919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14:paraId="685A526A" w14:textId="77777777" w:rsidR="00BF1BFA" w:rsidRDefault="00145001" w:rsidP="00BF1B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ceba58f0-def2-488e-88c8-f4292ccf0380"/>
      <w:r w:rsidRPr="0014500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</w:t>
      </w:r>
      <w:r w:rsidR="00BF1BFA">
        <w:rPr>
          <w:rFonts w:ascii="Times New Roman" w:hAnsi="Times New Roman"/>
          <w:color w:val="000000"/>
          <w:sz w:val="28"/>
          <w:lang w:val="ru-RU"/>
        </w:rPr>
        <w:t>ы, – 204 часа: в 10 классе – 68 часов (2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BF1BFA">
        <w:rPr>
          <w:rFonts w:ascii="Times New Roman" w:hAnsi="Times New Roman"/>
          <w:color w:val="000000"/>
          <w:sz w:val="28"/>
          <w:lang w:val="ru-RU"/>
        </w:rPr>
        <w:t xml:space="preserve">аса в неделю), в 11 классе </w:t>
      </w:r>
    </w:p>
    <w:p w14:paraId="6C18A0A5" w14:textId="77777777" w:rsidR="007D0240" w:rsidRPr="00145001" w:rsidRDefault="00BF1B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68 часов (2</w:t>
      </w:r>
      <w:r w:rsidR="00145001" w:rsidRPr="00145001">
        <w:rPr>
          <w:rFonts w:ascii="Times New Roman" w:hAnsi="Times New Roman"/>
          <w:color w:val="000000"/>
          <w:sz w:val="28"/>
          <w:lang w:val="ru-RU"/>
        </w:rPr>
        <w:t xml:space="preserve"> часа в неделю). </w:t>
      </w:r>
      <w:bookmarkEnd w:id="6"/>
    </w:p>
    <w:p w14:paraId="07D7C89D" w14:textId="77777777" w:rsidR="007D0240" w:rsidRPr="00145001" w:rsidRDefault="007D0240">
      <w:pPr>
        <w:spacing w:after="0" w:line="264" w:lineRule="auto"/>
        <w:ind w:left="120"/>
        <w:jc w:val="both"/>
        <w:rPr>
          <w:lang w:val="ru-RU"/>
        </w:rPr>
      </w:pPr>
    </w:p>
    <w:p w14:paraId="7C37ED72" w14:textId="77777777" w:rsidR="007D0240" w:rsidRPr="00145001" w:rsidRDefault="007D0240">
      <w:pPr>
        <w:rPr>
          <w:lang w:val="ru-RU"/>
        </w:rPr>
        <w:sectPr w:rsidR="007D0240" w:rsidRPr="00145001">
          <w:pgSz w:w="11906" w:h="16383"/>
          <w:pgMar w:top="1134" w:right="850" w:bottom="1134" w:left="1701" w:header="720" w:footer="720" w:gutter="0"/>
          <w:cols w:space="720"/>
        </w:sectPr>
      </w:pPr>
    </w:p>
    <w:p w14:paraId="089D3A62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bookmarkStart w:id="7" w:name="block-28708006"/>
      <w:bookmarkEnd w:id="5"/>
      <w:r w:rsidRPr="001450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2D580C5" w14:textId="77777777" w:rsidR="007D0240" w:rsidRPr="00145001" w:rsidRDefault="007D0240">
      <w:pPr>
        <w:spacing w:after="0" w:line="264" w:lineRule="auto"/>
        <w:ind w:left="120"/>
        <w:jc w:val="both"/>
        <w:rPr>
          <w:lang w:val="ru-RU"/>
        </w:rPr>
      </w:pPr>
    </w:p>
    <w:p w14:paraId="23B9BDC4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7B1C486" w14:textId="77777777" w:rsidR="007D0240" w:rsidRPr="00145001" w:rsidRDefault="007D0240">
      <w:pPr>
        <w:spacing w:after="0" w:line="264" w:lineRule="auto"/>
        <w:ind w:left="120"/>
        <w:jc w:val="both"/>
        <w:rPr>
          <w:lang w:val="ru-RU"/>
        </w:rPr>
      </w:pPr>
    </w:p>
    <w:p w14:paraId="69CD049F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14:paraId="79372D9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14:paraId="54DCCDE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>).</w:t>
      </w:r>
    </w:p>
    <w:p w14:paraId="35D4CF7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14:paraId="402713C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14:paraId="362F223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14:paraId="49419A03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14:paraId="74BE37B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14:paraId="406D0E8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14:paraId="32D3F66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14:paraId="08A01287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14:paraId="7FF3815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14:paraId="3BB688B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14:paraId="64A82D65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14:paraId="22E2762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64DA7BD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2CCD0B1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14:paraId="512F6F7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14:paraId="23D3D03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14:paraId="0FE8B437" w14:textId="77777777" w:rsidR="007D0240" w:rsidRPr="00145001" w:rsidRDefault="007D0240" w:rsidP="00EE62DC">
      <w:pPr>
        <w:spacing w:after="0" w:line="264" w:lineRule="auto"/>
        <w:ind w:firstLine="600"/>
        <w:jc w:val="both"/>
        <w:rPr>
          <w:lang w:val="ru-RU"/>
        </w:rPr>
      </w:pPr>
    </w:p>
    <w:p w14:paraId="6D5665B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</w:t>
      </w: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спорта и оздоровительных систем физической культуры, национальных видов спорта, культурно-этнических игр.</w:t>
      </w:r>
    </w:p>
    <w:p w14:paraId="2688FF1D" w14:textId="77777777" w:rsidR="007D0240" w:rsidRPr="00145001" w:rsidRDefault="007D0240">
      <w:pPr>
        <w:spacing w:after="0"/>
        <w:ind w:left="120"/>
        <w:rPr>
          <w:lang w:val="ru-RU"/>
        </w:rPr>
      </w:pPr>
      <w:bookmarkStart w:id="8" w:name="_Toc137510617"/>
      <w:bookmarkEnd w:id="8"/>
    </w:p>
    <w:p w14:paraId="70AFC915" w14:textId="77777777" w:rsidR="007D0240" w:rsidRPr="00145001" w:rsidRDefault="007D0240">
      <w:pPr>
        <w:spacing w:after="0" w:line="264" w:lineRule="auto"/>
        <w:ind w:left="120"/>
        <w:jc w:val="both"/>
        <w:rPr>
          <w:lang w:val="ru-RU"/>
        </w:rPr>
      </w:pPr>
    </w:p>
    <w:p w14:paraId="22C22AC2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DEF1F55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14:paraId="2991C4F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современного человека. </w:t>
      </w:r>
    </w:p>
    <w:p w14:paraId="583DFD5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14:paraId="5D2CC2A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</w:p>
    <w:p w14:paraId="1933740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14:paraId="65F70CB4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14:paraId="51AF3F4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14:paraId="4B1AE06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14:paraId="6120B5C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Джекобсона, аутогенная тренировка И. Шульца, дыхательная гимнастика А.Н. Стрельниковой,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синхрогимнастика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по методу «Ключ»). </w:t>
      </w:r>
    </w:p>
    <w:p w14:paraId="3EEB4B25" w14:textId="77777777" w:rsidR="007D0240" w:rsidRPr="00145001" w:rsidRDefault="007D0240" w:rsidP="00EE62DC">
      <w:pPr>
        <w:spacing w:after="0" w:line="264" w:lineRule="auto"/>
        <w:ind w:firstLine="600"/>
        <w:jc w:val="both"/>
        <w:rPr>
          <w:lang w:val="ru-RU"/>
        </w:rPr>
      </w:pPr>
    </w:p>
    <w:p w14:paraId="63AEA3D4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14:paraId="3DCFF09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14:paraId="6D4E360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14:paraId="6C7CCFC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14:paraId="0B3C596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Упражнения для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14:paraId="253F1A0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00D6C60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4A76DC1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14:paraId="4CE571D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14:paraId="194DE9A1" w14:textId="77777777" w:rsidR="007D0240" w:rsidRPr="00145001" w:rsidRDefault="00145001" w:rsidP="00383ADB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14:paraId="5D087DC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14:paraId="29CD652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14:paraId="47AD5ACF" w14:textId="77777777" w:rsidR="007D0240" w:rsidRPr="00B005CF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145001">
        <w:rPr>
          <w:rFonts w:ascii="Times New Roman" w:hAnsi="Times New Roman"/>
          <w:color w:val="000000"/>
          <w:sz w:val="28"/>
          <w:lang w:val="ru-RU"/>
        </w:rP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</w:t>
      </w:r>
      <w:r w:rsidR="00EE62D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</w:t>
      </w: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(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</w:t>
      </w:r>
      <w:r w:rsidRPr="00B005CF">
        <w:rPr>
          <w:rFonts w:ascii="Times New Roman" w:hAnsi="Times New Roman"/>
          <w:color w:val="000000"/>
          <w:sz w:val="28"/>
          <w:lang w:val="ru-RU"/>
        </w:rPr>
        <w:t>(импровизированный баскетбол с набивным мячом и другое).</w:t>
      </w:r>
    </w:p>
    <w:p w14:paraId="60819D6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14:paraId="678048F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14:paraId="3F7C0FA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14:paraId="1572924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</w:t>
      </w:r>
    </w:p>
    <w:p w14:paraId="67618DBE" w14:textId="77777777" w:rsidR="007D0240" w:rsidRPr="00145001" w:rsidRDefault="00145001" w:rsidP="00EE62DC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14:paraId="2487B2D4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Развитие гибкости. </w:t>
      </w:r>
    </w:p>
    <w:p w14:paraId="04E42BB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14:paraId="406D9D8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14:paraId="4841885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14:paraId="1518E101" w14:textId="77777777" w:rsidR="007D0240" w:rsidRPr="00145001" w:rsidRDefault="007D0240" w:rsidP="00383ADB">
      <w:pPr>
        <w:spacing w:after="0" w:line="264" w:lineRule="auto"/>
        <w:jc w:val="both"/>
        <w:rPr>
          <w:lang w:val="ru-RU"/>
        </w:rPr>
      </w:pPr>
    </w:p>
    <w:p w14:paraId="767CA3F3" w14:textId="77777777" w:rsidR="007D0240" w:rsidRPr="00145001" w:rsidRDefault="007D0240" w:rsidP="00383ADB">
      <w:pPr>
        <w:spacing w:after="0" w:line="264" w:lineRule="auto"/>
        <w:jc w:val="both"/>
        <w:rPr>
          <w:lang w:val="ru-RU"/>
        </w:rPr>
      </w:pPr>
    </w:p>
    <w:p w14:paraId="26AA912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14:paraId="788F199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14:paraId="24D6D92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14:paraId="615598B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</w:t>
      </w:r>
      <w:r w:rsidRPr="00E248BD">
        <w:rPr>
          <w:rFonts w:ascii="Times New Roman" w:hAnsi="Times New Roman"/>
          <w:color w:val="000000"/>
          <w:sz w:val="28"/>
          <w:lang w:val="ru-RU"/>
        </w:rPr>
        <w:t xml:space="preserve">«с ходу». 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Прыжки через скакалку в максимальном темпе. Ускорение, переходящее в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>, переходящие в бег с ускорением. Подвижные и спортивные игры, эстафеты.</w:t>
      </w:r>
    </w:p>
    <w:p w14:paraId="2BCF8AE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14:paraId="540FA5A4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14:paraId="77525E7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интенсивности, с соревновательной скоростью.</w:t>
      </w:r>
    </w:p>
    <w:p w14:paraId="2DFFE06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4C5117D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14:paraId="5E0CDBC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14:paraId="2E57B25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14:paraId="7560852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ускорение с последующим выполнением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>.</w:t>
      </w:r>
    </w:p>
    <w:p w14:paraId="12E1C839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</w:t>
      </w: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интенсивности. Игра в баскетбол с увеличивающимся объёмом времени игры.</w:t>
      </w:r>
    </w:p>
    <w:p w14:paraId="7ACAE11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</w:t>
      </w:r>
      <w:r w:rsidRPr="00B005CF">
        <w:rPr>
          <w:rFonts w:ascii="Times New Roman" w:hAnsi="Times New Roman"/>
          <w:color w:val="000000"/>
          <w:sz w:val="28"/>
          <w:lang w:val="ru-RU"/>
        </w:rPr>
        <w:t xml:space="preserve">(повторение движений партнёра). </w:t>
      </w:r>
      <w:r w:rsidRPr="00145001">
        <w:rPr>
          <w:rFonts w:ascii="Times New Roman" w:hAnsi="Times New Roman"/>
          <w:color w:val="000000"/>
          <w:sz w:val="28"/>
          <w:lang w:val="ru-RU"/>
        </w:rPr>
        <w:t>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14:paraId="5429F38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B005CF">
        <w:rPr>
          <w:rFonts w:ascii="Times New Roman" w:hAnsi="Times New Roman"/>
          <w:color w:val="000000"/>
          <w:sz w:val="28"/>
          <w:lang w:val="ru-RU"/>
        </w:rPr>
        <w:t xml:space="preserve">Футбол. Развитие скоростных способностей. </w:t>
      </w:r>
      <w:r w:rsidRPr="00145001">
        <w:rPr>
          <w:rFonts w:ascii="Times New Roman" w:hAnsi="Times New Roman"/>
          <w:color w:val="000000"/>
          <w:sz w:val="28"/>
          <w:lang w:val="ru-RU"/>
        </w:rPr>
        <w:t>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14:paraId="6870DA5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14:paraId="4C75E479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61CAC2C2" w14:textId="77777777" w:rsidR="007D0240" w:rsidRPr="00145001" w:rsidRDefault="007D0240">
      <w:pPr>
        <w:rPr>
          <w:lang w:val="ru-RU"/>
        </w:rPr>
        <w:sectPr w:rsidR="007D0240" w:rsidRPr="00145001">
          <w:pgSz w:w="11906" w:h="16383"/>
          <w:pgMar w:top="1134" w:right="850" w:bottom="1134" w:left="1701" w:header="720" w:footer="720" w:gutter="0"/>
          <w:cols w:space="720"/>
        </w:sectPr>
      </w:pPr>
    </w:p>
    <w:p w14:paraId="3A9E6D49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28708007"/>
      <w:bookmarkEnd w:id="7"/>
      <w:bookmarkEnd w:id="9"/>
      <w:r w:rsidRPr="001450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6AD35711" w14:textId="77777777" w:rsidR="007D0240" w:rsidRPr="00145001" w:rsidRDefault="007D0240">
      <w:pPr>
        <w:spacing w:after="0"/>
        <w:ind w:left="120"/>
        <w:rPr>
          <w:lang w:val="ru-RU"/>
        </w:rPr>
      </w:pPr>
      <w:bookmarkStart w:id="11" w:name="_Toc137548641"/>
      <w:bookmarkEnd w:id="11"/>
    </w:p>
    <w:p w14:paraId="48C0274E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B0A63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14:paraId="29E46AE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4500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45001">
        <w:rPr>
          <w:rFonts w:ascii="Times New Roman" w:hAnsi="Times New Roman"/>
          <w:color w:val="000000"/>
          <w:sz w:val="28"/>
          <w:lang w:val="ru-RU"/>
        </w:rPr>
        <w:t>:</w:t>
      </w:r>
    </w:p>
    <w:p w14:paraId="3AE54C1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9A444E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7DF511A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3DB2766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2742AE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3D9E943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7A8F9F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78897BF9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4500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45001">
        <w:rPr>
          <w:rFonts w:ascii="Times New Roman" w:hAnsi="Times New Roman"/>
          <w:color w:val="000000"/>
          <w:sz w:val="28"/>
          <w:lang w:val="ru-RU"/>
        </w:rPr>
        <w:t>:</w:t>
      </w:r>
    </w:p>
    <w:p w14:paraId="4D65EF1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5A9284C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41FD637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14:paraId="30DDD8D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4500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45001">
        <w:rPr>
          <w:rFonts w:ascii="Times New Roman" w:hAnsi="Times New Roman"/>
          <w:color w:val="000000"/>
          <w:sz w:val="28"/>
          <w:lang w:val="ru-RU"/>
        </w:rPr>
        <w:t>:</w:t>
      </w:r>
    </w:p>
    <w:p w14:paraId="49D5BA8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2761ACE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6931F36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C54859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11951E3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0B5C8B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4500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45001">
        <w:rPr>
          <w:rFonts w:ascii="Times New Roman" w:hAnsi="Times New Roman"/>
          <w:color w:val="000000"/>
          <w:sz w:val="28"/>
          <w:lang w:val="ru-RU"/>
        </w:rPr>
        <w:t>:</w:t>
      </w:r>
    </w:p>
    <w:p w14:paraId="78E254B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DDA00A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4F58A5D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6E0184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2E0F50F4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4500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145001">
        <w:rPr>
          <w:rFonts w:ascii="Times New Roman" w:hAnsi="Times New Roman"/>
          <w:color w:val="000000"/>
          <w:sz w:val="28"/>
          <w:lang w:val="ru-RU"/>
        </w:rPr>
        <w:t>:</w:t>
      </w:r>
    </w:p>
    <w:p w14:paraId="1CA1643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768ED8C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14:paraId="611EACE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14:paraId="70DCABC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5CB6ED8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4500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45001">
        <w:rPr>
          <w:rFonts w:ascii="Times New Roman" w:hAnsi="Times New Roman"/>
          <w:color w:val="000000"/>
          <w:sz w:val="28"/>
          <w:lang w:val="ru-RU"/>
        </w:rPr>
        <w:t>:</w:t>
      </w:r>
    </w:p>
    <w:p w14:paraId="70C30DC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14:paraId="05F5C02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14:paraId="3FD86444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6B8B59F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C07740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4500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45001">
        <w:rPr>
          <w:rFonts w:ascii="Times New Roman" w:hAnsi="Times New Roman"/>
          <w:color w:val="000000"/>
          <w:sz w:val="28"/>
          <w:lang w:val="ru-RU"/>
        </w:rPr>
        <w:t>:</w:t>
      </w:r>
    </w:p>
    <w:p w14:paraId="24FC2BC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9276FD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78F9838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14:paraId="1738EEA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14:paraId="7E2921B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0AFF2C2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4500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45001">
        <w:rPr>
          <w:rFonts w:ascii="Times New Roman" w:hAnsi="Times New Roman"/>
          <w:color w:val="000000"/>
          <w:sz w:val="28"/>
          <w:lang w:val="ru-RU"/>
        </w:rPr>
        <w:t>:</w:t>
      </w:r>
    </w:p>
    <w:p w14:paraId="7A4E3A9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629E1C9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14:paraId="2FC7A17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14:paraId="188AADC6" w14:textId="77777777" w:rsidR="007D0240" w:rsidRPr="00145001" w:rsidRDefault="007D0240">
      <w:pPr>
        <w:spacing w:after="0"/>
        <w:ind w:left="120"/>
        <w:rPr>
          <w:lang w:val="ru-RU"/>
        </w:rPr>
      </w:pPr>
      <w:bookmarkStart w:id="12" w:name="_Toc137510620"/>
      <w:bookmarkEnd w:id="12"/>
    </w:p>
    <w:p w14:paraId="1B39405A" w14:textId="77777777" w:rsidR="007D0240" w:rsidRPr="00145001" w:rsidRDefault="007D0240">
      <w:pPr>
        <w:spacing w:after="0" w:line="264" w:lineRule="auto"/>
        <w:ind w:left="120"/>
        <w:jc w:val="both"/>
        <w:rPr>
          <w:lang w:val="ru-RU"/>
        </w:rPr>
      </w:pPr>
    </w:p>
    <w:p w14:paraId="7E6671BE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2676F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145001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DADCB33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F59409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45001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E0FAB4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7A29EAF9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3528572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67A4676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291EE9E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21FF16F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5220940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6DB1D3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5EFCB6E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5001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00263D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16BBE18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14:paraId="40C6DB85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27E0460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1EA28D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F2CCA5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45A70F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3CABE6E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29C70B55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540A91A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34834C8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2C1A9C4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5001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3E8FD3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C4823F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2699936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6CB89ED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14:paraId="01B3C3A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6865B435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0BF4D9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66107FC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22021084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440660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14:paraId="7596FEB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3CB6D36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4CD9DCBB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CF5CD7F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5001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CD959A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9503CD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63A1B2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E2FAED5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36530629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2A20123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2B6767C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14:paraId="39040B3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14:paraId="6B2E137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5001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1AEA78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45EEA4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14:paraId="484D4FC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14:paraId="58FB27F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3638126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027E38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355146A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A114C5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54AB6CB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4F77908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5001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8EFC31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11CFAF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2FD5926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2F5D5E3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14:paraId="2BF5438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7B2D0F39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14:paraId="0AADF4D9" w14:textId="77777777" w:rsidR="007D0240" w:rsidRPr="00145001" w:rsidRDefault="007D0240">
      <w:pPr>
        <w:spacing w:after="0"/>
        <w:ind w:left="120"/>
        <w:rPr>
          <w:lang w:val="ru-RU"/>
        </w:rPr>
      </w:pPr>
      <w:bookmarkStart w:id="14" w:name="_Toc137510621"/>
      <w:bookmarkEnd w:id="14"/>
    </w:p>
    <w:p w14:paraId="4E96D51D" w14:textId="77777777" w:rsidR="007D0240" w:rsidRPr="00145001" w:rsidRDefault="007D0240">
      <w:pPr>
        <w:spacing w:after="0" w:line="264" w:lineRule="auto"/>
        <w:ind w:left="120"/>
        <w:jc w:val="both"/>
        <w:rPr>
          <w:lang w:val="ru-RU"/>
        </w:rPr>
      </w:pPr>
    </w:p>
    <w:p w14:paraId="0B7AA0CA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A772465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14:paraId="47BC2DA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14:paraId="193130C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14:paraId="0F28D720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14:paraId="2CD1AD2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14:paraId="02EBC84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14:paraId="2A6ECD85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14:paraId="77CF219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14:paraId="60495AA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14:paraId="7927919B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14:paraId="7E09D87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5AC1986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14:paraId="5000A586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14:paraId="43DAD40E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14:paraId="3D05F6C7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14:paraId="28D8F408" w14:textId="77777777" w:rsidR="007D0240" w:rsidRPr="00145001" w:rsidRDefault="007D0240">
      <w:pPr>
        <w:spacing w:after="0" w:line="264" w:lineRule="auto"/>
        <w:ind w:left="120"/>
        <w:jc w:val="both"/>
        <w:rPr>
          <w:lang w:val="ru-RU"/>
        </w:rPr>
      </w:pPr>
    </w:p>
    <w:p w14:paraId="2616922D" w14:textId="77777777" w:rsidR="007D0240" w:rsidRPr="00145001" w:rsidRDefault="00145001">
      <w:pPr>
        <w:spacing w:after="0" w:line="264" w:lineRule="auto"/>
        <w:ind w:left="12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4AF295D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Раздел «Знания о физической культуре»: </w:t>
      </w:r>
    </w:p>
    <w:p w14:paraId="576A927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14:paraId="2E81149A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14:paraId="29003515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14:paraId="0801380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14:paraId="31CE3BE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14:paraId="4FDC0572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14:paraId="46C9D70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14:paraId="484B27F8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14:paraId="06493BA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42830283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14:paraId="37042AF1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14:paraId="35F020BD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14:paraId="5824CD8C" w14:textId="77777777" w:rsidR="007D0240" w:rsidRPr="00145001" w:rsidRDefault="00145001">
      <w:pPr>
        <w:spacing w:after="0" w:line="264" w:lineRule="auto"/>
        <w:ind w:firstLine="600"/>
        <w:jc w:val="both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14:paraId="16EE5A5D" w14:textId="77777777" w:rsidR="007D0240" w:rsidRPr="00145001" w:rsidRDefault="007D0240">
      <w:pPr>
        <w:rPr>
          <w:lang w:val="ru-RU"/>
        </w:rPr>
        <w:sectPr w:rsidR="007D0240" w:rsidRPr="00145001">
          <w:pgSz w:w="11906" w:h="16383"/>
          <w:pgMar w:top="1134" w:right="850" w:bottom="1134" w:left="1701" w:header="720" w:footer="720" w:gutter="0"/>
          <w:cols w:space="720"/>
        </w:sectPr>
      </w:pPr>
    </w:p>
    <w:p w14:paraId="510D67D8" w14:textId="77777777" w:rsidR="007D0240" w:rsidRDefault="00145001">
      <w:pPr>
        <w:spacing w:after="0"/>
        <w:ind w:left="120"/>
      </w:pPr>
      <w:bookmarkStart w:id="15" w:name="block-28708008"/>
      <w:bookmarkEnd w:id="10"/>
      <w:r w:rsidRPr="001450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559CF1" w14:textId="77777777" w:rsidR="007D0240" w:rsidRDefault="001450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52"/>
        <w:gridCol w:w="2142"/>
        <w:gridCol w:w="3566"/>
      </w:tblGrid>
      <w:tr w:rsidR="007D0240" w14:paraId="76F0ABA9" w14:textId="77777777" w:rsidTr="00B005C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28A5E" w14:textId="77777777" w:rsidR="007D0240" w:rsidRDefault="001450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32F031" w14:textId="77777777" w:rsidR="007D0240" w:rsidRDefault="007D024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582E9" w14:textId="77777777" w:rsidR="007D0240" w:rsidRDefault="001450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EBE8E7" w14:textId="77777777" w:rsidR="007D0240" w:rsidRDefault="007D024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2D1F7" w14:textId="77777777" w:rsidR="007D0240" w:rsidRDefault="001450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4DC7B9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F3D9A1" w14:textId="77777777" w:rsidR="007D0240" w:rsidRDefault="007D0240">
            <w:pPr>
              <w:spacing w:after="0"/>
              <w:ind w:left="135"/>
            </w:pPr>
          </w:p>
        </w:tc>
      </w:tr>
      <w:tr w:rsidR="007D0240" w14:paraId="575A90FF" w14:textId="77777777" w:rsidTr="00B0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658C0" w14:textId="77777777" w:rsidR="007D0240" w:rsidRDefault="007D0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B77605" w14:textId="77777777" w:rsidR="007D0240" w:rsidRDefault="007D0240"/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B378776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54BE6B" w14:textId="77777777" w:rsidR="007D0240" w:rsidRDefault="007D0240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A19CEC8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1ECC89" w14:textId="77777777" w:rsidR="007D0240" w:rsidRDefault="007D0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9839A" w14:textId="77777777" w:rsidR="007D0240" w:rsidRDefault="007D0240"/>
        </w:tc>
      </w:tr>
      <w:tr w:rsidR="007D0240" w:rsidRPr="00DF6BE0" w14:paraId="75C15F9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8796FC3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50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D0240" w14:paraId="5EC96118" w14:textId="77777777" w:rsidTr="00B005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7DC05C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149576B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25ABA772" w14:textId="77777777" w:rsidR="007D0240" w:rsidRPr="00145001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54398C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D4803DF" w14:textId="77777777" w:rsidR="007D0240" w:rsidRDefault="007D0240">
            <w:pPr>
              <w:spacing w:after="0"/>
              <w:ind w:left="135"/>
            </w:pPr>
          </w:p>
        </w:tc>
      </w:tr>
      <w:tr w:rsidR="007D0240" w14:paraId="2358FB8D" w14:textId="77777777" w:rsidTr="00B005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9EC2D0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BA49162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536A4520" w14:textId="77777777" w:rsidR="007D0240" w:rsidRPr="00145001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EEAC56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7FA2CB2A" w14:textId="77777777" w:rsidR="007D0240" w:rsidRDefault="007D0240">
            <w:pPr>
              <w:spacing w:after="0"/>
              <w:ind w:left="135"/>
            </w:pPr>
          </w:p>
        </w:tc>
      </w:tr>
      <w:tr w:rsidR="007D0240" w14:paraId="41F3E8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71C47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36C49148" w14:textId="77777777" w:rsidR="007D0240" w:rsidRPr="00145001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06478E" w14:textId="77777777" w:rsidR="007D0240" w:rsidRDefault="007D0240"/>
        </w:tc>
      </w:tr>
      <w:tr w:rsidR="007D0240" w:rsidRPr="00DF6BE0" w14:paraId="42318F0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52F49DD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50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7D0240" w14:paraId="00C2AD43" w14:textId="77777777" w:rsidTr="00B005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490764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6AD46DE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00848DB1" w14:textId="77777777" w:rsidR="007D0240" w:rsidRPr="00073CB4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73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83C7E0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3BB3A91" w14:textId="77777777" w:rsidR="007D0240" w:rsidRDefault="007D0240">
            <w:pPr>
              <w:spacing w:after="0"/>
              <w:ind w:left="135"/>
            </w:pPr>
          </w:p>
        </w:tc>
      </w:tr>
      <w:tr w:rsidR="007D0240" w14:paraId="5900DF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7D9BFC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38D5F8AD" w14:textId="77777777" w:rsidR="007D0240" w:rsidRPr="00145001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3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B1D9E5" w14:textId="77777777" w:rsidR="007D0240" w:rsidRDefault="007D0240"/>
        </w:tc>
      </w:tr>
      <w:tr w:rsidR="007D0240" w14:paraId="569C080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199DC10" w14:textId="77777777" w:rsidR="007D0240" w:rsidRDefault="001450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D0240" w14:paraId="5A9FA3E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AEE14C5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D0240" w14:paraId="5CCD7E39" w14:textId="77777777" w:rsidTr="00B005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60BD8C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F5486C4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8C2DE0C" w14:textId="77777777" w:rsidR="007D0240" w:rsidRPr="00073CB4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3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6CD722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72A270C7" w14:textId="77777777" w:rsidR="007D0240" w:rsidRDefault="007D0240">
            <w:pPr>
              <w:spacing w:after="0"/>
              <w:ind w:left="135"/>
            </w:pPr>
          </w:p>
        </w:tc>
      </w:tr>
      <w:tr w:rsidR="007D0240" w14:paraId="17C59D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703B54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36A0F190" w14:textId="77777777" w:rsidR="007D0240" w:rsidRPr="00073CB4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3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FF84E" w14:textId="77777777" w:rsidR="007D0240" w:rsidRDefault="007D0240"/>
        </w:tc>
      </w:tr>
      <w:tr w:rsidR="007D0240" w14:paraId="5F14B3A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341D1A7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D0240" w14:paraId="596D8465" w14:textId="77777777" w:rsidTr="00B005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3D1284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9FC2DAB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A70B92E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17D258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91583C9" w14:textId="77777777" w:rsidR="007D0240" w:rsidRDefault="007D0240">
            <w:pPr>
              <w:spacing w:after="0"/>
              <w:ind w:left="135"/>
            </w:pPr>
          </w:p>
        </w:tc>
      </w:tr>
      <w:tr w:rsidR="007D0240" w14:paraId="6A4DFD19" w14:textId="77777777" w:rsidTr="00B005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7CF061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91EA357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176CFBE0" w14:textId="77777777" w:rsidR="007D0240" w:rsidRPr="00073CB4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A61A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B078DDA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7BD9B6FD" w14:textId="77777777" w:rsidR="007D0240" w:rsidRDefault="007D0240">
            <w:pPr>
              <w:spacing w:after="0"/>
              <w:ind w:left="135"/>
            </w:pPr>
          </w:p>
        </w:tc>
      </w:tr>
      <w:tr w:rsidR="007D0240" w14:paraId="1A300C60" w14:textId="77777777" w:rsidTr="00B005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F38538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54A86B8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071EFE5D" w14:textId="77777777" w:rsidR="007D0240" w:rsidRDefault="00073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A61A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1450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B10EE2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638C589B" w14:textId="77777777" w:rsidR="007D0240" w:rsidRDefault="007D0240">
            <w:pPr>
              <w:spacing w:after="0"/>
              <w:ind w:left="135"/>
            </w:pPr>
          </w:p>
        </w:tc>
      </w:tr>
      <w:tr w:rsidR="007D0240" w14:paraId="121409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77F17" w14:textId="77777777" w:rsidR="007D0240" w:rsidRPr="00E943CC" w:rsidRDefault="007D02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7B36261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218F4" w14:textId="77777777" w:rsidR="007D0240" w:rsidRDefault="007D0240"/>
        </w:tc>
      </w:tr>
      <w:tr w:rsidR="007D0240" w:rsidRPr="00145001" w14:paraId="3BA5C25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5CCC4C7" w14:textId="77777777" w:rsidR="007D0240" w:rsidRPr="00145001" w:rsidRDefault="00E94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2.4         </w:t>
            </w:r>
            <w:r w:rsidR="00145001">
              <w:rPr>
                <w:lang w:val="ru-RU"/>
              </w:rPr>
              <w:t xml:space="preserve">      Модуль  Лыжная подготовка.</w:t>
            </w:r>
            <w:r>
              <w:rPr>
                <w:lang w:val="ru-RU"/>
              </w:rPr>
              <w:t xml:space="preserve">                                                   1</w:t>
            </w:r>
            <w:r w:rsidR="003A61A3">
              <w:rPr>
                <w:lang w:val="ru-RU"/>
              </w:rPr>
              <w:t>2</w:t>
            </w:r>
          </w:p>
        </w:tc>
      </w:tr>
      <w:tr w:rsidR="007D0240" w:rsidRPr="00E943CC" w14:paraId="7488CE17" w14:textId="77777777" w:rsidTr="00B005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1C3D7E" w14:textId="77777777" w:rsidR="007D0240" w:rsidRPr="00145001" w:rsidRDefault="00073CB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700117" w14:textId="77777777" w:rsidR="007D0240" w:rsidRPr="00145001" w:rsidRDefault="00073CB4" w:rsidP="0014500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Модуль Легкая атлетика.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4AE67B90" w14:textId="77777777" w:rsidR="007D0240" w:rsidRPr="00145001" w:rsidRDefault="00073CB4" w:rsidP="0014500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          1</w:t>
            </w:r>
            <w:r w:rsidR="003A61A3">
              <w:rPr>
                <w:lang w:val="ru-RU"/>
              </w:rPr>
              <w:t>4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71F2399" w14:textId="77777777" w:rsidR="007D0240" w:rsidRPr="00E943CC" w:rsidRDefault="007D02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50A567B8" w14:textId="77777777" w:rsidR="007D0240" w:rsidRPr="00E943CC" w:rsidRDefault="007D0240">
            <w:pPr>
              <w:spacing w:after="0"/>
              <w:ind w:left="135"/>
              <w:rPr>
                <w:lang w:val="ru-RU"/>
              </w:rPr>
            </w:pPr>
          </w:p>
        </w:tc>
      </w:tr>
      <w:tr w:rsidR="007D0240" w:rsidRPr="00E943CC" w14:paraId="1454F2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5736CD" w14:textId="77777777" w:rsidR="007D0240" w:rsidRPr="00145001" w:rsidRDefault="00E94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Итого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0FDE266D" w14:textId="77777777" w:rsidR="007D0240" w:rsidRPr="00145001" w:rsidRDefault="00E94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  <w:r w:rsidR="00145001" w:rsidRPr="00E94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74CFCE" w14:textId="77777777" w:rsidR="007D0240" w:rsidRPr="00E943CC" w:rsidRDefault="007D0240">
            <w:pPr>
              <w:rPr>
                <w:lang w:val="ru-RU"/>
              </w:rPr>
            </w:pPr>
          </w:p>
        </w:tc>
      </w:tr>
      <w:tr w:rsidR="007D0240" w:rsidRPr="00145001" w14:paraId="413AE34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9D95266" w14:textId="77777777" w:rsidR="007D0240" w:rsidRPr="00145001" w:rsidRDefault="007D0240">
            <w:pPr>
              <w:spacing w:after="0"/>
              <w:ind w:left="135"/>
              <w:rPr>
                <w:lang w:val="ru-RU"/>
              </w:rPr>
            </w:pPr>
          </w:p>
        </w:tc>
      </w:tr>
      <w:tr w:rsidR="007D0240" w14:paraId="7C65FD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EEF6C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22A3ABAC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943C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BFDAA1E" w14:textId="77777777" w:rsidR="007D0240" w:rsidRPr="00E943CC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D74296C" w14:textId="77777777" w:rsidR="007D0240" w:rsidRDefault="007D0240"/>
        </w:tc>
      </w:tr>
    </w:tbl>
    <w:p w14:paraId="6FAA06B5" w14:textId="77777777" w:rsidR="007D0240" w:rsidRDefault="007D0240">
      <w:pPr>
        <w:sectPr w:rsidR="007D0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D03B12" w14:textId="77777777" w:rsidR="007D0240" w:rsidRDefault="001450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D0240" w14:paraId="2F9CFB61" w14:textId="77777777" w:rsidTr="005E633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72258" w14:textId="77777777" w:rsidR="007D0240" w:rsidRDefault="001450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6D46A9" w14:textId="77777777" w:rsidR="007D0240" w:rsidRDefault="007D024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CA02F" w14:textId="77777777" w:rsidR="007D0240" w:rsidRDefault="001450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D9D5EF" w14:textId="77777777" w:rsidR="007D0240" w:rsidRDefault="007D0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107C4" w14:textId="77777777" w:rsidR="007D0240" w:rsidRDefault="001450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3D129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BB50A" w14:textId="77777777" w:rsidR="007D0240" w:rsidRDefault="007D0240">
            <w:pPr>
              <w:spacing w:after="0"/>
              <w:ind w:left="135"/>
            </w:pPr>
          </w:p>
        </w:tc>
      </w:tr>
      <w:tr w:rsidR="007D0240" w14:paraId="2ECEB7EB" w14:textId="77777777" w:rsidTr="005E63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47B4D" w14:textId="77777777" w:rsidR="007D0240" w:rsidRDefault="007D0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B0242" w14:textId="77777777" w:rsidR="007D0240" w:rsidRDefault="007D024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F243D1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207859" w14:textId="77777777" w:rsidR="007D0240" w:rsidRDefault="007D02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5DCDA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E66DF7" w14:textId="77777777" w:rsidR="007D0240" w:rsidRDefault="007D02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55D3F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6FC6C" w14:textId="77777777" w:rsidR="007D0240" w:rsidRDefault="007D0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EA077" w14:textId="77777777" w:rsidR="007D0240" w:rsidRDefault="007D0240"/>
        </w:tc>
      </w:tr>
      <w:tr w:rsidR="007D0240" w:rsidRPr="00DF6BE0" w14:paraId="0285B2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727F2D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50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D0240" w14:paraId="143FCB06" w14:textId="77777777" w:rsidTr="005E633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290098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608A1CF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3463D4" w14:textId="77777777" w:rsidR="007D0240" w:rsidRPr="007407C7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407C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6AFD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5378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5F2CA0" w14:textId="77777777" w:rsidR="007D0240" w:rsidRDefault="007D0240">
            <w:pPr>
              <w:spacing w:after="0"/>
              <w:ind w:left="135"/>
            </w:pPr>
          </w:p>
        </w:tc>
      </w:tr>
      <w:tr w:rsidR="007D0240" w14:paraId="6B6FB81C" w14:textId="77777777" w:rsidTr="005E633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5C50EF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699E406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CD961E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407C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4D1DE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40AB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4CCD61" w14:textId="77777777" w:rsidR="007D0240" w:rsidRDefault="007D0240">
            <w:pPr>
              <w:spacing w:after="0"/>
              <w:ind w:left="135"/>
            </w:pPr>
          </w:p>
        </w:tc>
      </w:tr>
      <w:tr w:rsidR="007D0240" w14:paraId="33AC09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F6FB04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089136" w14:textId="77777777" w:rsidR="007D0240" w:rsidRPr="007407C7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07C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78667" w14:textId="77777777" w:rsidR="007D0240" w:rsidRDefault="007D0240"/>
        </w:tc>
      </w:tr>
      <w:tr w:rsidR="007D0240" w:rsidRPr="00DF6BE0" w14:paraId="19500A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FC90E8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50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7D0240" w14:paraId="54CEA2CD" w14:textId="77777777" w:rsidTr="005E633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B61BA9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B4FFE8F" w14:textId="77777777" w:rsidR="007D0240" w:rsidRPr="00145001" w:rsidRDefault="007407C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-оздоровительные мероприятия в условиях активного отдыха и досуга.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E57775" w14:textId="77777777" w:rsidR="007D0240" w:rsidRPr="009202A0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202A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4B69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DBF0E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17741F" w14:textId="77777777" w:rsidR="007D0240" w:rsidRDefault="007D0240">
            <w:pPr>
              <w:spacing w:after="0"/>
              <w:ind w:left="135"/>
            </w:pPr>
          </w:p>
        </w:tc>
      </w:tr>
      <w:tr w:rsidR="007D0240" w14:paraId="1DF9E0EC" w14:textId="77777777" w:rsidTr="005E633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486EA3" w14:textId="77777777" w:rsidR="007D0240" w:rsidRPr="009202A0" w:rsidRDefault="007D0240">
            <w:pPr>
              <w:spacing w:after="0"/>
              <w:rPr>
                <w:lang w:val="ru-RU"/>
              </w:rPr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3C926B9" w14:textId="77777777" w:rsidR="007D0240" w:rsidRPr="00145001" w:rsidRDefault="007D02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DF7A4D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38F7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3007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B5152A" w14:textId="77777777" w:rsidR="007D0240" w:rsidRDefault="007D0240">
            <w:pPr>
              <w:spacing w:after="0"/>
              <w:ind w:left="135"/>
            </w:pPr>
          </w:p>
        </w:tc>
      </w:tr>
      <w:tr w:rsidR="007D0240" w14:paraId="048046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69075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50A05C" w14:textId="77777777" w:rsidR="007D0240" w:rsidRPr="009202A0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202A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4CAAE" w14:textId="77777777" w:rsidR="007D0240" w:rsidRDefault="007D0240"/>
        </w:tc>
      </w:tr>
      <w:tr w:rsidR="007D0240" w14:paraId="002D67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1246A8" w14:textId="77777777" w:rsidR="007D0240" w:rsidRDefault="001450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D0240" w14:paraId="7EDFCD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FAF6ED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D0240" w14:paraId="540D60D1" w14:textId="77777777" w:rsidTr="005E633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E5E777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0EDA576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F162A2" w14:textId="77777777" w:rsidR="007D0240" w:rsidRPr="009202A0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4E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18E4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B56A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5885AE" w14:textId="77777777" w:rsidR="007D0240" w:rsidRDefault="007D0240">
            <w:pPr>
              <w:spacing w:after="0"/>
              <w:ind w:left="135"/>
            </w:pPr>
          </w:p>
        </w:tc>
      </w:tr>
      <w:tr w:rsidR="007D0240" w14:paraId="1A0DDD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80E77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5FAB39" w14:textId="77777777" w:rsidR="007D0240" w:rsidRPr="00B244E1" w:rsidRDefault="009202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4E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861D3" w14:textId="77777777" w:rsidR="007D0240" w:rsidRDefault="007D0240"/>
        </w:tc>
      </w:tr>
      <w:tr w:rsidR="007D0240" w14:paraId="1A4C32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00F00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D0240" w14:paraId="3B8CAE7F" w14:textId="77777777" w:rsidTr="005E633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2A73F2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FAEF1B8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7BDB69" w14:textId="77777777" w:rsidR="007D0240" w:rsidRDefault="00920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450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D347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3AE7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784219" w14:textId="77777777" w:rsidR="007D0240" w:rsidRDefault="007D0240">
            <w:pPr>
              <w:spacing w:after="0"/>
              <w:ind w:left="135"/>
            </w:pPr>
          </w:p>
        </w:tc>
      </w:tr>
      <w:tr w:rsidR="007D0240" w14:paraId="4657A278" w14:textId="77777777" w:rsidTr="005E633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0F09D1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EF85BF0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EBC4D4" w14:textId="77777777" w:rsidR="007D0240" w:rsidRDefault="00920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1450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ACD2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D771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5D5A23" w14:textId="77777777" w:rsidR="007D0240" w:rsidRDefault="007D0240">
            <w:pPr>
              <w:spacing w:after="0"/>
              <w:ind w:left="135"/>
            </w:pPr>
          </w:p>
        </w:tc>
      </w:tr>
      <w:tr w:rsidR="007D0240" w14:paraId="6155B37D" w14:textId="77777777" w:rsidTr="005E6330">
        <w:trPr>
          <w:trHeight w:val="144"/>
          <w:tblCellSpacing w:w="20" w:type="nil"/>
        </w:trPr>
        <w:tc>
          <w:tcPr>
            <w:tcW w:w="11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0A073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820DC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B183E6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DB83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0EF8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61B47C" w14:textId="77777777" w:rsidR="007D0240" w:rsidRDefault="007D0240">
            <w:pPr>
              <w:spacing w:after="0"/>
              <w:ind w:left="135"/>
            </w:pPr>
          </w:p>
        </w:tc>
      </w:tr>
      <w:tr w:rsidR="005E6330" w14:paraId="43E68066" w14:textId="77777777" w:rsidTr="005E6330">
        <w:trPr>
          <w:trHeight w:val="144"/>
          <w:tblCellSpacing w:w="20" w:type="nil"/>
        </w:trPr>
        <w:tc>
          <w:tcPr>
            <w:tcW w:w="11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D3B653" w14:textId="77777777" w:rsidR="005E6330" w:rsidRPr="005E6330" w:rsidRDefault="005E6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45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0667EA" w14:textId="77777777" w:rsidR="005E6330" w:rsidRPr="005E6330" w:rsidRDefault="005E6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«Лыжная подготовка»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CD6D13" w14:textId="77777777" w:rsidR="005E6330" w:rsidRPr="005E6330" w:rsidRDefault="005E6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E4F69" w14:textId="77777777" w:rsidR="005E6330" w:rsidRDefault="005E63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9635B" w14:textId="77777777" w:rsidR="005E6330" w:rsidRDefault="005E63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858FB2" w14:textId="77777777" w:rsidR="005E6330" w:rsidRDefault="005E6330">
            <w:pPr>
              <w:spacing w:after="0"/>
              <w:ind w:left="135"/>
            </w:pPr>
          </w:p>
        </w:tc>
      </w:tr>
      <w:tr w:rsidR="005E6330" w14:paraId="7519F048" w14:textId="77777777" w:rsidTr="005E6330">
        <w:trPr>
          <w:trHeight w:val="144"/>
          <w:tblCellSpacing w:w="20" w:type="nil"/>
        </w:trPr>
        <w:tc>
          <w:tcPr>
            <w:tcW w:w="11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88FA2" w14:textId="77777777" w:rsidR="005E6330" w:rsidRDefault="005E6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45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0B3E1A" w14:textId="77777777" w:rsidR="005E6330" w:rsidRDefault="005E6330" w:rsidP="005E6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«Легкая атлетика»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5A35DA" w14:textId="77777777" w:rsidR="005E6330" w:rsidRDefault="005E6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0ADD5" w14:textId="77777777" w:rsidR="005E6330" w:rsidRDefault="005E63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9A2B7" w14:textId="77777777" w:rsidR="005E6330" w:rsidRDefault="005E63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D41442" w14:textId="77777777" w:rsidR="005E6330" w:rsidRDefault="005E6330">
            <w:pPr>
              <w:spacing w:after="0"/>
              <w:ind w:left="135"/>
            </w:pPr>
          </w:p>
        </w:tc>
      </w:tr>
      <w:tr w:rsidR="007D0240" w14:paraId="5CE8E4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3DEDB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297C8F" w14:textId="77777777" w:rsidR="007D0240" w:rsidRDefault="00145001" w:rsidP="005E6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E6330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9C3D4F" w14:textId="77777777" w:rsidR="007D0240" w:rsidRDefault="007D0240"/>
        </w:tc>
      </w:tr>
      <w:tr w:rsidR="007D0240" w14:paraId="053FBE20" w14:textId="77777777" w:rsidTr="005E6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06146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C0B1B7" w14:textId="77777777" w:rsidR="007D0240" w:rsidRPr="00096251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9625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E99EA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37714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CC28A2" w14:textId="77777777" w:rsidR="007D0240" w:rsidRDefault="007D0240"/>
        </w:tc>
      </w:tr>
    </w:tbl>
    <w:p w14:paraId="796D7B0F" w14:textId="77777777" w:rsidR="007D0240" w:rsidRDefault="007D0240">
      <w:pPr>
        <w:sectPr w:rsidR="007D0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16D972" w14:textId="77777777" w:rsidR="007D0240" w:rsidRDefault="00145001">
      <w:pPr>
        <w:spacing w:after="0"/>
        <w:ind w:left="120"/>
      </w:pPr>
      <w:bookmarkStart w:id="16" w:name="block-2870800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FA0D2F1" w14:textId="77777777" w:rsidR="007D0240" w:rsidRDefault="00E921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145001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2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544"/>
        <w:gridCol w:w="2380"/>
        <w:gridCol w:w="2368"/>
        <w:gridCol w:w="2773"/>
      </w:tblGrid>
      <w:tr w:rsidR="007D0240" w14:paraId="7782B76E" w14:textId="77777777" w:rsidTr="009F46D8">
        <w:trPr>
          <w:trHeight w:val="144"/>
          <w:tblCellSpacing w:w="20" w:type="nil"/>
        </w:trPr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92A02" w14:textId="77777777" w:rsidR="007D0240" w:rsidRDefault="001450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5D9359" w14:textId="77777777" w:rsidR="007D0240" w:rsidRDefault="007D0240">
            <w:pPr>
              <w:spacing w:after="0"/>
              <w:ind w:left="135"/>
            </w:pPr>
          </w:p>
        </w:tc>
        <w:tc>
          <w:tcPr>
            <w:tcW w:w="4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AAAA7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A1A31A" w14:textId="77777777" w:rsidR="007D0240" w:rsidRDefault="007D024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FB25DD" w14:textId="77777777" w:rsidR="007D0240" w:rsidRDefault="001450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86E39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D93995" w14:textId="77777777" w:rsidR="007D0240" w:rsidRDefault="007D0240">
            <w:pPr>
              <w:spacing w:after="0"/>
              <w:ind w:left="135"/>
            </w:pPr>
          </w:p>
        </w:tc>
      </w:tr>
      <w:tr w:rsidR="007D0240" w14:paraId="6FBFFCBB" w14:textId="77777777" w:rsidTr="009F46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400E7" w14:textId="77777777" w:rsidR="007D0240" w:rsidRDefault="007D0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38731" w14:textId="77777777" w:rsidR="007D0240" w:rsidRDefault="007D0240"/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3464496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C1E38A" w14:textId="77777777" w:rsidR="007D0240" w:rsidRDefault="007D0240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E43160C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B1C04B" w14:textId="77777777" w:rsidR="007D0240" w:rsidRDefault="007D0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AF9DA" w14:textId="77777777" w:rsidR="007D0240" w:rsidRDefault="007D0240"/>
        </w:tc>
      </w:tr>
      <w:tr w:rsidR="007D0240" w14:paraId="7F96574B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34F7849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AC66728" w14:textId="77777777" w:rsidR="007D0240" w:rsidRPr="00145001" w:rsidRDefault="00AD09EB" w:rsidP="00AD09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Вводный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r w:rsidR="00E666AA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proofErr w:type="spellEnd"/>
            <w:r w:rsidR="00E666A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="00E666AA">
              <w:rPr>
                <w:rFonts w:ascii="Times New Roman" w:hAnsi="Times New Roman"/>
                <w:color w:val="000000"/>
                <w:sz w:val="24"/>
                <w:lang w:val="ru-RU"/>
              </w:rPr>
              <w:t>а.Тех</w:t>
            </w:r>
            <w:proofErr w:type="spellEnd"/>
            <w:r w:rsidR="00E666AA">
              <w:rPr>
                <w:rFonts w:ascii="Times New Roman" w:hAnsi="Times New Roman"/>
                <w:color w:val="000000"/>
                <w:sz w:val="24"/>
                <w:lang w:val="ru-RU"/>
              </w:rPr>
              <w:t>-ка без-</w:t>
            </w:r>
            <w:proofErr w:type="spellStart"/>
            <w:r w:rsidR="00E666AA">
              <w:rPr>
                <w:rFonts w:ascii="Times New Roman" w:hAnsi="Times New Roman"/>
                <w:color w:val="000000"/>
                <w:sz w:val="24"/>
                <w:lang w:val="ru-RU"/>
              </w:rPr>
              <w:t>ти</w:t>
            </w:r>
            <w:proofErr w:type="spellEnd"/>
            <w:r w:rsidR="00E666A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8702CD0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2742C1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DCD1473" w14:textId="77777777" w:rsidR="007D0240" w:rsidRDefault="007D0240">
            <w:pPr>
              <w:spacing w:after="0"/>
              <w:ind w:left="135"/>
            </w:pPr>
          </w:p>
        </w:tc>
      </w:tr>
      <w:tr w:rsidR="007D0240" w14:paraId="39C8CEE7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59FCF1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ED835C4" w14:textId="77777777" w:rsidR="007D0240" w:rsidRPr="00145001" w:rsidRDefault="00AD09EB" w:rsidP="00AD09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Кроссовая подготовка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7937193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E78F84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1D9C0DE" w14:textId="77777777" w:rsidR="007D0240" w:rsidRDefault="007D0240">
            <w:pPr>
              <w:spacing w:after="0"/>
              <w:ind w:left="135"/>
            </w:pPr>
          </w:p>
        </w:tc>
      </w:tr>
      <w:tr w:rsidR="007D0240" w14:paraId="374E1233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7B64DF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7DA7CC2" w14:textId="77777777" w:rsidR="007D0240" w:rsidRPr="00145001" w:rsidRDefault="00AD09EB" w:rsidP="00AD09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гранаты(сов).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3F111DD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247410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2955E44" w14:textId="77777777" w:rsidR="007D0240" w:rsidRDefault="007D0240">
            <w:pPr>
              <w:spacing w:after="0"/>
              <w:ind w:left="135"/>
            </w:pPr>
          </w:p>
        </w:tc>
      </w:tr>
      <w:tr w:rsidR="007D0240" w14:paraId="4B2766FA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91D018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8D10D94" w14:textId="77777777" w:rsidR="007D0240" w:rsidRPr="00145001" w:rsidRDefault="00AD09EB" w:rsidP="00AD09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  <w:r w:rsidR="00E6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(сов).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702F00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6BF5A1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45F10A5D" w14:textId="77777777" w:rsidR="007D0240" w:rsidRDefault="007D0240">
            <w:pPr>
              <w:spacing w:after="0"/>
              <w:ind w:left="135"/>
            </w:pPr>
          </w:p>
        </w:tc>
      </w:tr>
      <w:tr w:rsidR="007D0240" w14:paraId="2538184B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1A672D1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98F8848" w14:textId="77777777" w:rsidR="007D0240" w:rsidRPr="00145001" w:rsidRDefault="00E666AA" w:rsidP="00E66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Бег 100м.Низкий старт.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26BE928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0DC637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1DFE3EF" w14:textId="77777777" w:rsidR="007D0240" w:rsidRDefault="007D0240">
            <w:pPr>
              <w:spacing w:after="0"/>
              <w:ind w:left="135"/>
            </w:pPr>
          </w:p>
        </w:tc>
      </w:tr>
      <w:tr w:rsidR="007D0240" w14:paraId="7C358026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408BF16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E979C47" w14:textId="77777777" w:rsidR="007D0240" w:rsidRPr="00145001" w:rsidRDefault="00E666AA" w:rsidP="00E66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Прыжок(о)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953139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323E38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2DD3B38" w14:textId="77777777" w:rsidR="007D0240" w:rsidRDefault="007D0240">
            <w:pPr>
              <w:spacing w:after="0"/>
              <w:ind w:left="135"/>
            </w:pPr>
          </w:p>
        </w:tc>
      </w:tr>
      <w:tr w:rsidR="007D0240" w:rsidRPr="00E666AA" w14:paraId="541E28C1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82237A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A97B87E" w14:textId="77777777" w:rsidR="007D0240" w:rsidRDefault="00E666AA" w:rsidP="00E66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Бег 2км(д),3км(ю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о)</w:t>
            </w:r>
          </w:p>
          <w:p w14:paraId="698D83F3" w14:textId="77777777" w:rsidR="00E666AA" w:rsidRPr="00145001" w:rsidRDefault="00E666AA" w:rsidP="00E666AA">
            <w:pPr>
              <w:spacing w:after="0"/>
              <w:rPr>
                <w:lang w:val="ru-RU"/>
              </w:rPr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50BFABC" w14:textId="77777777" w:rsidR="007D0240" w:rsidRPr="00E666AA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79EE8FE" w14:textId="77777777" w:rsidR="007D0240" w:rsidRPr="00E666AA" w:rsidRDefault="007D02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65D4B4A" w14:textId="77777777" w:rsidR="007D0240" w:rsidRPr="00E666AA" w:rsidRDefault="007D0240">
            <w:pPr>
              <w:spacing w:after="0"/>
              <w:ind w:left="135"/>
              <w:rPr>
                <w:lang w:val="ru-RU"/>
              </w:rPr>
            </w:pPr>
          </w:p>
        </w:tc>
      </w:tr>
      <w:tr w:rsidR="007D0240" w:rsidRPr="00E666AA" w14:paraId="6A1F32F2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40E49E9" w14:textId="77777777" w:rsidR="007D0240" w:rsidRPr="00E666AA" w:rsidRDefault="00145001">
            <w:pPr>
              <w:spacing w:after="0"/>
              <w:rPr>
                <w:lang w:val="ru-RU"/>
              </w:rPr>
            </w:pPr>
            <w:r w:rsidRPr="00E666A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336224C" w14:textId="77777777" w:rsidR="007D0240" w:rsidRPr="00145001" w:rsidRDefault="00E666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Метание(о).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ECE8F5B" w14:textId="77777777" w:rsidR="007D0240" w:rsidRPr="00E666AA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55E766B" w14:textId="77777777" w:rsidR="007D0240" w:rsidRPr="00E666AA" w:rsidRDefault="007D02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3F1B0FB" w14:textId="77777777" w:rsidR="007D0240" w:rsidRPr="00E666AA" w:rsidRDefault="007D0240">
            <w:pPr>
              <w:spacing w:after="0"/>
              <w:ind w:left="135"/>
              <w:rPr>
                <w:lang w:val="ru-RU"/>
              </w:rPr>
            </w:pPr>
          </w:p>
        </w:tc>
      </w:tr>
      <w:tr w:rsidR="007D0240" w:rsidRPr="00E666AA" w14:paraId="23A7B660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9F25CBC" w14:textId="77777777" w:rsidR="007D0240" w:rsidRPr="00E666AA" w:rsidRDefault="00145001">
            <w:pPr>
              <w:spacing w:after="0"/>
              <w:rPr>
                <w:lang w:val="ru-RU"/>
              </w:rPr>
            </w:pPr>
            <w:r w:rsidRPr="00E666A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1DC6492" w14:textId="77777777" w:rsidR="007D0240" w:rsidRPr="00145001" w:rsidRDefault="00E666AA" w:rsidP="00E66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Бег 100м(о).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F0B31CC" w14:textId="77777777" w:rsidR="007D0240" w:rsidRPr="00E666AA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B822338" w14:textId="77777777" w:rsidR="007D0240" w:rsidRPr="00E666AA" w:rsidRDefault="007D02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A8DF975" w14:textId="77777777" w:rsidR="007D0240" w:rsidRPr="00E666AA" w:rsidRDefault="007D0240">
            <w:pPr>
              <w:spacing w:after="0"/>
              <w:ind w:left="135"/>
              <w:rPr>
                <w:lang w:val="ru-RU"/>
              </w:rPr>
            </w:pPr>
          </w:p>
        </w:tc>
      </w:tr>
      <w:tr w:rsidR="007D0240" w:rsidRPr="00E666AA" w14:paraId="7E889C14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40C558B" w14:textId="77777777" w:rsidR="007D0240" w:rsidRPr="00E666AA" w:rsidRDefault="00145001">
            <w:pPr>
              <w:spacing w:after="0"/>
              <w:rPr>
                <w:lang w:val="ru-RU"/>
              </w:rPr>
            </w:pPr>
            <w:r w:rsidRPr="00E666A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83A9914" w14:textId="77777777" w:rsidR="007D0240" w:rsidRPr="00E666AA" w:rsidRDefault="00E666AA" w:rsidP="00E66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Бег1км(ю),600м(д)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B0F572E" w14:textId="77777777" w:rsidR="007D0240" w:rsidRPr="00E666AA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E6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6903B0E" w14:textId="77777777" w:rsidR="007D0240" w:rsidRPr="00E666AA" w:rsidRDefault="007D02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6365C87" w14:textId="77777777" w:rsidR="007D0240" w:rsidRPr="00E666AA" w:rsidRDefault="007D0240">
            <w:pPr>
              <w:spacing w:after="0"/>
              <w:ind w:left="135"/>
              <w:rPr>
                <w:lang w:val="ru-RU"/>
              </w:rPr>
            </w:pPr>
          </w:p>
        </w:tc>
      </w:tr>
      <w:tr w:rsidR="007D0240" w14:paraId="0A596DB4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9D8A0D4" w14:textId="77777777" w:rsidR="007D0240" w:rsidRPr="00E666AA" w:rsidRDefault="00145001">
            <w:pPr>
              <w:spacing w:after="0"/>
              <w:rPr>
                <w:lang w:val="ru-RU"/>
              </w:rPr>
            </w:pPr>
            <w:r w:rsidRPr="00E666A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69EBEB4" w14:textId="77777777" w:rsidR="007D0240" w:rsidRPr="00145001" w:rsidRDefault="00E666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Б/</w:t>
            </w:r>
            <w:proofErr w:type="spellStart"/>
            <w:r>
              <w:rPr>
                <w:lang w:val="ru-RU"/>
              </w:rPr>
              <w:t>б.Ловля</w:t>
            </w:r>
            <w:proofErr w:type="spellEnd"/>
            <w:r>
              <w:rPr>
                <w:lang w:val="ru-RU"/>
              </w:rPr>
              <w:t xml:space="preserve"> мяча с </w:t>
            </w:r>
            <w:proofErr w:type="spellStart"/>
            <w:r>
              <w:rPr>
                <w:lang w:val="ru-RU"/>
              </w:rPr>
              <w:t>полуотскока</w:t>
            </w:r>
            <w:proofErr w:type="spellEnd"/>
            <w:r w:rsidR="009F2D52">
              <w:rPr>
                <w:lang w:val="ru-RU"/>
              </w:rPr>
              <w:t xml:space="preserve"> в парах.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306E97C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B38420A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84A6D8B" w14:textId="77777777" w:rsidR="007D0240" w:rsidRDefault="007D0240">
            <w:pPr>
              <w:spacing w:after="0"/>
              <w:ind w:left="135"/>
            </w:pPr>
          </w:p>
        </w:tc>
      </w:tr>
      <w:tr w:rsidR="007D0240" w14:paraId="79AF2EB9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3D23DB4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395D56A" w14:textId="77777777" w:rsidR="007D0240" w:rsidRPr="00145001" w:rsidRDefault="009F2D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одной рукой снизу.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6293819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659E2D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15FF7B9" w14:textId="77777777" w:rsidR="007D0240" w:rsidRDefault="007D0240">
            <w:pPr>
              <w:spacing w:after="0"/>
              <w:ind w:left="135"/>
            </w:pPr>
          </w:p>
        </w:tc>
      </w:tr>
      <w:tr w:rsidR="007D0240" w14:paraId="21B5A6DB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A06A17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512CA00" w14:textId="77777777" w:rsidR="007D0240" w:rsidRPr="00145001" w:rsidRDefault="009F2D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Передача одной рукой с боку.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CDC2D14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5BA324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326C739" w14:textId="77777777" w:rsidR="007D0240" w:rsidRDefault="007D0240">
            <w:pPr>
              <w:spacing w:after="0"/>
              <w:ind w:left="135"/>
            </w:pPr>
          </w:p>
        </w:tc>
      </w:tr>
      <w:tr w:rsidR="007D0240" w14:paraId="1387DB01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CEEE88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DA1C27B" w14:textId="77777777" w:rsidR="007D0240" w:rsidRPr="00145001" w:rsidRDefault="009F2D52" w:rsidP="009F2D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 б/б.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1AEB1D1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5E85D3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E4BF878" w14:textId="77777777" w:rsidR="007D0240" w:rsidRDefault="007D0240">
            <w:pPr>
              <w:spacing w:after="0"/>
              <w:ind w:left="135"/>
            </w:pPr>
          </w:p>
        </w:tc>
      </w:tr>
      <w:tr w:rsidR="007D0240" w14:paraId="0DBDC21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DE96CCF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F002AEC" w14:textId="77777777" w:rsidR="007D0240" w:rsidRPr="00145001" w:rsidRDefault="009F2D52" w:rsidP="009F2D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кольцо в движении.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47B84E4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1A5DA8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42BDFDC8" w14:textId="77777777" w:rsidR="007D0240" w:rsidRDefault="007D0240">
            <w:pPr>
              <w:spacing w:after="0"/>
              <w:ind w:left="135"/>
            </w:pPr>
          </w:p>
        </w:tc>
      </w:tr>
      <w:tr w:rsidR="007D0240" w14:paraId="17D1751D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3CBBD6E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A2EECF7" w14:textId="77777777" w:rsidR="007D0240" w:rsidRPr="00145001" w:rsidRDefault="009F2D52" w:rsidP="009F2D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Тех-ка ловли мяча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полуотскока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545AEEC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D5482D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7E2CCD6B" w14:textId="77777777" w:rsidR="007D0240" w:rsidRDefault="007D0240">
            <w:pPr>
              <w:spacing w:after="0"/>
              <w:ind w:left="135"/>
            </w:pPr>
          </w:p>
        </w:tc>
      </w:tr>
      <w:tr w:rsidR="007D0240" w14:paraId="549DD744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9869B19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BF8E573" w14:textId="77777777" w:rsidR="007D0240" w:rsidRPr="00145001" w:rsidRDefault="009F2D52" w:rsidP="009F2D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с боку.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6873EAD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D7C3AC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1E7CC85" w14:textId="77777777" w:rsidR="007D0240" w:rsidRDefault="007D0240">
            <w:pPr>
              <w:spacing w:after="0"/>
              <w:ind w:left="135"/>
            </w:pPr>
          </w:p>
        </w:tc>
      </w:tr>
      <w:tr w:rsidR="007D0240" w14:paraId="6F75B595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6583A72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1C71316" w14:textId="77777777" w:rsidR="007D0240" w:rsidRPr="00145001" w:rsidRDefault="009F2D52" w:rsidP="009F2D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движении.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D340D8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0F6F7E4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D909A21" w14:textId="77777777" w:rsidR="007D0240" w:rsidRDefault="007D0240">
            <w:pPr>
              <w:spacing w:after="0"/>
              <w:ind w:left="135"/>
            </w:pPr>
          </w:p>
        </w:tc>
      </w:tr>
      <w:tr w:rsidR="007D0240" w14:paraId="64CB20D4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C40DE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9569C5B" w14:textId="77777777" w:rsidR="007D0240" w:rsidRPr="00145001" w:rsidRDefault="009F2D52" w:rsidP="009F2D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игроков в нападении и защите.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AB91A6F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A380A3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42EBA2A3" w14:textId="77777777" w:rsidR="007D0240" w:rsidRDefault="007D0240">
            <w:pPr>
              <w:spacing w:after="0"/>
              <w:ind w:left="135"/>
            </w:pPr>
          </w:p>
        </w:tc>
      </w:tr>
      <w:tr w:rsidR="007D0240" w14:paraId="718C6226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FB7482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5579932" w14:textId="77777777" w:rsidR="007D0240" w:rsidRPr="00145001" w:rsidRDefault="009F2D52" w:rsidP="009F2D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Учебная игра.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C9CE044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954670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6010E40" w14:textId="77777777" w:rsidR="007D0240" w:rsidRDefault="007D0240">
            <w:pPr>
              <w:spacing w:after="0"/>
              <w:ind w:left="135"/>
            </w:pPr>
          </w:p>
        </w:tc>
      </w:tr>
      <w:tr w:rsidR="007D0240" w14:paraId="72ECB4B6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19E2EC9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C75ACEA" w14:textId="77777777" w:rsidR="007D0240" w:rsidRPr="00145001" w:rsidRDefault="00A517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парах.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97742F4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F508274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EA9609F" w14:textId="77777777" w:rsidR="007D0240" w:rsidRDefault="007D0240">
            <w:pPr>
              <w:spacing w:after="0"/>
              <w:ind w:left="135"/>
            </w:pPr>
          </w:p>
        </w:tc>
      </w:tr>
      <w:tr w:rsidR="007D0240" w14:paraId="2B9F3764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DDD9B2E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99737A9" w14:textId="77777777" w:rsidR="007D0240" w:rsidRPr="00145001" w:rsidRDefault="00A51741" w:rsidP="00A517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Зонная защита.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93F2349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639A00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BBC2332" w14:textId="77777777" w:rsidR="007D0240" w:rsidRDefault="007D0240">
            <w:pPr>
              <w:spacing w:after="0"/>
              <w:ind w:left="135"/>
            </w:pPr>
          </w:p>
        </w:tc>
      </w:tr>
      <w:tr w:rsidR="007D0240" w14:paraId="778E686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1CC57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8D0C477" w14:textId="77777777" w:rsidR="007D0240" w:rsidRPr="00145001" w:rsidRDefault="00A51741" w:rsidP="00A51741">
            <w:pPr>
              <w:spacing w:after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Взаимодейс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lang w:val="ru-RU"/>
              </w:rPr>
              <w:t>твие</w:t>
            </w:r>
            <w:proofErr w:type="spellEnd"/>
            <w:r>
              <w:rPr>
                <w:lang w:val="ru-RU"/>
              </w:rPr>
              <w:t xml:space="preserve">  игроков</w:t>
            </w:r>
            <w:proofErr w:type="gramEnd"/>
            <w:r>
              <w:rPr>
                <w:lang w:val="ru-RU"/>
              </w:rPr>
              <w:t xml:space="preserve"> в </w:t>
            </w:r>
            <w:proofErr w:type="spellStart"/>
            <w:r>
              <w:rPr>
                <w:lang w:val="ru-RU"/>
              </w:rPr>
              <w:t>наподении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C0DFFB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01709C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7EE0223D" w14:textId="77777777" w:rsidR="007D0240" w:rsidRDefault="007D0240">
            <w:pPr>
              <w:spacing w:after="0"/>
              <w:ind w:left="135"/>
            </w:pPr>
          </w:p>
        </w:tc>
      </w:tr>
      <w:tr w:rsidR="007D0240" w14:paraId="1A675F42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484D80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9D1FABF" w14:textId="77777777" w:rsidR="007D0240" w:rsidRPr="00145001" w:rsidRDefault="00A51741" w:rsidP="00A517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Учебная игра.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78D43A9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1696ECE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4CCA874" w14:textId="77777777" w:rsidR="007D0240" w:rsidRDefault="007D0240">
            <w:pPr>
              <w:spacing w:after="0"/>
              <w:ind w:left="135"/>
            </w:pPr>
          </w:p>
        </w:tc>
      </w:tr>
      <w:tr w:rsidR="007D0240" w14:paraId="7E0CD3FA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ABE16C9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97CCC26" w14:textId="77777777" w:rsidR="007D0240" w:rsidRPr="00A51741" w:rsidRDefault="00A51741" w:rsidP="00A517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Учебная игра.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3B0B150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C8F05E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5E35A53" w14:textId="77777777" w:rsidR="007D0240" w:rsidRDefault="007D0240">
            <w:pPr>
              <w:spacing w:after="0"/>
              <w:ind w:left="135"/>
            </w:pPr>
          </w:p>
        </w:tc>
      </w:tr>
      <w:tr w:rsidR="007D0240" w14:paraId="1D833193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2D1601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5B20BB0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A774B49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D8FFC0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7C4371D" w14:textId="77777777" w:rsidR="007D0240" w:rsidRDefault="007D0240">
            <w:pPr>
              <w:spacing w:after="0"/>
              <w:ind w:left="135"/>
            </w:pPr>
          </w:p>
        </w:tc>
      </w:tr>
      <w:tr w:rsidR="007D0240" w14:paraId="21EA7F46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11864E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45A3721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401A9D6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EDD16B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12BE19A5" w14:textId="77777777" w:rsidR="007D0240" w:rsidRDefault="007D0240">
            <w:pPr>
              <w:spacing w:after="0"/>
              <w:ind w:left="135"/>
            </w:pPr>
          </w:p>
        </w:tc>
      </w:tr>
      <w:tr w:rsidR="007D0240" w14:paraId="59E02E35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2159FA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685927A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D51372D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FBE7F8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A304BFE" w14:textId="77777777" w:rsidR="007D0240" w:rsidRDefault="007D0240">
            <w:pPr>
              <w:spacing w:after="0"/>
              <w:ind w:left="135"/>
            </w:pPr>
          </w:p>
        </w:tc>
      </w:tr>
      <w:tr w:rsidR="007D0240" w14:paraId="3DB2A695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59866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D865E35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6D8FEF4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DB9BF7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9F3167E" w14:textId="77777777" w:rsidR="007D0240" w:rsidRDefault="007D0240">
            <w:pPr>
              <w:spacing w:after="0"/>
              <w:ind w:left="135"/>
            </w:pPr>
          </w:p>
        </w:tc>
      </w:tr>
      <w:tr w:rsidR="007D0240" w14:paraId="5511115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9AD6E8F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D7721EA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E5CF02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E76532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C60B51D" w14:textId="77777777" w:rsidR="007D0240" w:rsidRDefault="007D0240">
            <w:pPr>
              <w:spacing w:after="0"/>
              <w:ind w:left="135"/>
            </w:pPr>
          </w:p>
        </w:tc>
      </w:tr>
      <w:tr w:rsidR="007D0240" w14:paraId="49EB4D4F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AD347E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679D762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B48B778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FB373D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27126D4" w14:textId="77777777" w:rsidR="007D0240" w:rsidRDefault="007D0240">
            <w:pPr>
              <w:spacing w:after="0"/>
              <w:ind w:left="135"/>
            </w:pPr>
          </w:p>
        </w:tc>
      </w:tr>
      <w:tr w:rsidR="007D0240" w14:paraId="47CBDEE3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01B5AD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3A3A6DB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84506CF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B231894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C72B664" w14:textId="77777777" w:rsidR="007D0240" w:rsidRDefault="007D0240">
            <w:pPr>
              <w:spacing w:after="0"/>
              <w:ind w:left="135"/>
            </w:pPr>
          </w:p>
        </w:tc>
      </w:tr>
      <w:tr w:rsidR="007D0240" w14:paraId="6A055EAC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328C0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53288AF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EB29EEE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587E5F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198DA526" w14:textId="77777777" w:rsidR="007D0240" w:rsidRDefault="007D0240">
            <w:pPr>
              <w:spacing w:after="0"/>
              <w:ind w:left="135"/>
            </w:pPr>
          </w:p>
        </w:tc>
      </w:tr>
      <w:tr w:rsidR="007D0240" w14:paraId="6C3B6DC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0DCB57" w14:textId="77777777" w:rsidR="007D0240" w:rsidRPr="00A51741" w:rsidRDefault="007D0240">
            <w:pPr>
              <w:spacing w:after="0"/>
              <w:rPr>
                <w:lang w:val="ru-RU"/>
              </w:rPr>
            </w:pP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B3EC72A" w14:textId="77777777" w:rsidR="007D0240" w:rsidRPr="00A51741" w:rsidRDefault="007D0240" w:rsidP="00A51741">
            <w:pPr>
              <w:spacing w:after="0"/>
              <w:rPr>
                <w:lang w:val="ru-RU"/>
              </w:rPr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26B41CC" w14:textId="77777777" w:rsidR="007D0240" w:rsidRPr="00A51741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7C7D0A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779D6512" w14:textId="77777777" w:rsidR="007D0240" w:rsidRDefault="007D0240">
            <w:pPr>
              <w:spacing w:after="0"/>
              <w:ind w:left="135"/>
            </w:pPr>
          </w:p>
        </w:tc>
      </w:tr>
      <w:tr w:rsidR="007D0240" w14:paraId="77B64D24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EEF7071" w14:textId="77777777" w:rsidR="007D0240" w:rsidRPr="00A51741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5174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2B9705A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F17E33F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275A45A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62F17F1" w14:textId="77777777" w:rsidR="007D0240" w:rsidRDefault="007D0240">
            <w:pPr>
              <w:spacing w:after="0"/>
              <w:ind w:left="135"/>
            </w:pPr>
          </w:p>
        </w:tc>
      </w:tr>
      <w:tr w:rsidR="007D0240" w14:paraId="55D9C933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7BA610E" w14:textId="77777777" w:rsidR="007D0240" w:rsidRPr="00A51741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5174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42A1D0B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EA9095C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5D8EA8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DA96022" w14:textId="77777777" w:rsidR="007D0240" w:rsidRDefault="007D0240">
            <w:pPr>
              <w:spacing w:after="0"/>
              <w:ind w:left="135"/>
            </w:pPr>
          </w:p>
        </w:tc>
      </w:tr>
      <w:tr w:rsidR="007D0240" w14:paraId="169B4C80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F0882FE" w14:textId="77777777" w:rsidR="007D0240" w:rsidRPr="00A51741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5174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4961F78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силовых </w:t>
            </w: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способностей средствами игры баскетбол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E42063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5F5AB6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CBE2B99" w14:textId="77777777" w:rsidR="007D0240" w:rsidRDefault="007D0240">
            <w:pPr>
              <w:spacing w:after="0"/>
              <w:ind w:left="135"/>
            </w:pPr>
          </w:p>
        </w:tc>
      </w:tr>
      <w:tr w:rsidR="007D0240" w14:paraId="1048135B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ED27BA7" w14:textId="77777777" w:rsidR="007D0240" w:rsidRPr="00C20AA0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20AA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BDE9580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51A358E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9854B3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19A2A95D" w14:textId="77777777" w:rsidR="007D0240" w:rsidRDefault="007D0240">
            <w:pPr>
              <w:spacing w:after="0"/>
              <w:ind w:left="135"/>
            </w:pPr>
          </w:p>
        </w:tc>
      </w:tr>
      <w:tr w:rsidR="007D0240" w14:paraId="20605DA7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81B30DF" w14:textId="77777777" w:rsidR="007D0240" w:rsidRPr="00C20AA0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20AA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62EB84D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9611AEB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D52850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1C57D2F" w14:textId="77777777" w:rsidR="007D0240" w:rsidRDefault="007D0240">
            <w:pPr>
              <w:spacing w:after="0"/>
              <w:ind w:left="135"/>
            </w:pPr>
          </w:p>
        </w:tc>
      </w:tr>
      <w:tr w:rsidR="007D0240" w14:paraId="7E20648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F58086" w14:textId="77777777" w:rsidR="007D0240" w:rsidRPr="00C20AA0" w:rsidRDefault="00C20A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45058A5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9655BC1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07DBC3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2AAD0FD" w14:textId="77777777" w:rsidR="007D0240" w:rsidRDefault="007D0240">
            <w:pPr>
              <w:spacing w:after="0"/>
              <w:ind w:left="135"/>
            </w:pPr>
          </w:p>
        </w:tc>
      </w:tr>
      <w:tr w:rsidR="007D0240" w14:paraId="5FC0BAFB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BBDA174" w14:textId="77777777" w:rsidR="007D0240" w:rsidRPr="00C20AA0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C20AA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4E7B648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848CB8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BB4350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B636904" w14:textId="77777777" w:rsidR="007D0240" w:rsidRDefault="007D0240">
            <w:pPr>
              <w:spacing w:after="0"/>
              <w:ind w:left="135"/>
            </w:pPr>
          </w:p>
        </w:tc>
      </w:tr>
      <w:tr w:rsidR="007D0240" w14:paraId="1642854E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FD22B30" w14:textId="77777777" w:rsidR="007D0240" w:rsidRPr="00C20AA0" w:rsidRDefault="00C20A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CCFC1E1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94DAEE1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43AB4E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B3B8AA3" w14:textId="77777777" w:rsidR="007D0240" w:rsidRDefault="007D0240">
            <w:pPr>
              <w:spacing w:after="0"/>
              <w:ind w:left="135"/>
            </w:pPr>
          </w:p>
        </w:tc>
      </w:tr>
      <w:tr w:rsidR="007D0240" w14:paraId="4B7FA4D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00BF01" w14:textId="77777777" w:rsidR="007D0240" w:rsidRPr="00C20AA0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C20AA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4AC4FA5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1785551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06DDF3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21A06B1" w14:textId="77777777" w:rsidR="007D0240" w:rsidRDefault="007D0240">
            <w:pPr>
              <w:spacing w:after="0"/>
              <w:ind w:left="135"/>
            </w:pPr>
          </w:p>
        </w:tc>
      </w:tr>
      <w:tr w:rsidR="007D0240" w14:paraId="6508988F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E3C590" w14:textId="77777777" w:rsidR="007D0240" w:rsidRPr="00C20AA0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C20AA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F1F1004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5B60FBE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486BEE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0562CFC" w14:textId="77777777" w:rsidR="007D0240" w:rsidRDefault="007D0240">
            <w:pPr>
              <w:spacing w:after="0"/>
              <w:ind w:left="135"/>
            </w:pPr>
          </w:p>
        </w:tc>
      </w:tr>
      <w:tr w:rsidR="007D0240" w14:paraId="50D5314A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5D19E10" w14:textId="77777777" w:rsidR="007D0240" w:rsidRPr="00C20AA0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C20AA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5A985CF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37F204D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F071C7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7EDBC9AF" w14:textId="77777777" w:rsidR="007D0240" w:rsidRDefault="007D0240">
            <w:pPr>
              <w:spacing w:after="0"/>
              <w:ind w:left="135"/>
            </w:pPr>
          </w:p>
        </w:tc>
      </w:tr>
      <w:tr w:rsidR="007D0240" w14:paraId="31206AAD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DD0C152" w14:textId="77777777" w:rsidR="007D0240" w:rsidRPr="00C20AA0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C20AA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C952DAB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205F2E1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943820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1DDFE351" w14:textId="77777777" w:rsidR="007D0240" w:rsidRDefault="007D0240">
            <w:pPr>
              <w:spacing w:after="0"/>
              <w:ind w:left="135"/>
            </w:pPr>
          </w:p>
        </w:tc>
      </w:tr>
      <w:tr w:rsidR="007D0240" w14:paraId="63698F1D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3A936EE" w14:textId="77777777" w:rsidR="007D0240" w:rsidRPr="00C20AA0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C20AA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DAD1842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48886F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4AEE6F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44E013EF" w14:textId="77777777" w:rsidR="007D0240" w:rsidRDefault="007D0240">
            <w:pPr>
              <w:spacing w:after="0"/>
              <w:ind w:left="135"/>
            </w:pPr>
          </w:p>
        </w:tc>
      </w:tr>
      <w:tr w:rsidR="007D0240" w14:paraId="740CDC9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A43CD3" w14:textId="77777777" w:rsidR="007D0240" w:rsidRPr="00C20AA0" w:rsidRDefault="007D0240">
            <w:pPr>
              <w:spacing w:after="0"/>
              <w:rPr>
                <w:lang w:val="ru-RU"/>
              </w:rPr>
            </w:pP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EBE5D12" w14:textId="77777777" w:rsidR="007D0240" w:rsidRPr="00145001" w:rsidRDefault="007D0240" w:rsidP="00D104F3">
            <w:pPr>
              <w:spacing w:after="0"/>
              <w:rPr>
                <w:lang w:val="ru-RU"/>
              </w:rPr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8053D06" w14:textId="77777777" w:rsidR="007D0240" w:rsidRPr="00D104F3" w:rsidRDefault="00145001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C0305F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7B07C491" w14:textId="77777777" w:rsidR="007D0240" w:rsidRDefault="007D0240">
            <w:pPr>
              <w:spacing w:after="0"/>
              <w:ind w:left="135"/>
            </w:pPr>
          </w:p>
        </w:tc>
      </w:tr>
      <w:tr w:rsidR="007D0240" w14:paraId="695500AD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C779F0B" w14:textId="77777777" w:rsidR="007D0240" w:rsidRPr="00C20AA0" w:rsidRDefault="007D0240">
            <w:pPr>
              <w:spacing w:after="0"/>
              <w:rPr>
                <w:lang w:val="ru-RU"/>
              </w:rPr>
            </w:pP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41D2B29" w14:textId="77777777" w:rsidR="007D0240" w:rsidRPr="00145001" w:rsidRDefault="007D0240" w:rsidP="00D104F3">
            <w:pPr>
              <w:spacing w:after="0"/>
              <w:rPr>
                <w:lang w:val="ru-RU"/>
              </w:rPr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E0D8647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7E54F7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325B9C8" w14:textId="77777777" w:rsidR="007D0240" w:rsidRDefault="007D0240">
            <w:pPr>
              <w:spacing w:after="0"/>
              <w:ind w:left="135"/>
            </w:pPr>
          </w:p>
        </w:tc>
      </w:tr>
      <w:tr w:rsidR="007D0240" w14:paraId="6A6B45FF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D07D093" w14:textId="77777777" w:rsidR="007D0240" w:rsidRPr="00C20AA0" w:rsidRDefault="007D0240">
            <w:pPr>
              <w:spacing w:after="0"/>
              <w:rPr>
                <w:lang w:val="ru-RU"/>
              </w:rPr>
            </w:pP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FD98E8A" w14:textId="77777777" w:rsidR="007D0240" w:rsidRPr="00145001" w:rsidRDefault="007D0240" w:rsidP="00D104F3">
            <w:pPr>
              <w:spacing w:after="0"/>
              <w:rPr>
                <w:lang w:val="ru-RU"/>
              </w:rPr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83E16C7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0FCB78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4A1A34E0" w14:textId="77777777" w:rsidR="007D0240" w:rsidRDefault="007D0240">
            <w:pPr>
              <w:spacing w:after="0"/>
              <w:ind w:left="135"/>
            </w:pPr>
          </w:p>
        </w:tc>
      </w:tr>
      <w:tr w:rsidR="007D0240" w14:paraId="1945219F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693290" w14:textId="77777777" w:rsidR="007D0240" w:rsidRPr="00C20AA0" w:rsidRDefault="007D0240">
            <w:pPr>
              <w:spacing w:after="0"/>
              <w:rPr>
                <w:lang w:val="ru-RU"/>
              </w:rPr>
            </w:pP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EC57981" w14:textId="77777777" w:rsidR="007D0240" w:rsidRPr="00145001" w:rsidRDefault="007D0240" w:rsidP="00D104F3">
            <w:pPr>
              <w:spacing w:after="0"/>
              <w:rPr>
                <w:lang w:val="ru-RU"/>
              </w:rPr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8D336BD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9E7A13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620896E" w14:textId="77777777" w:rsidR="007D0240" w:rsidRDefault="007D0240">
            <w:pPr>
              <w:spacing w:after="0"/>
              <w:ind w:left="135"/>
            </w:pPr>
          </w:p>
        </w:tc>
      </w:tr>
      <w:tr w:rsidR="007D0240" w14:paraId="523A8452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C279061" w14:textId="77777777" w:rsidR="007D0240" w:rsidRPr="00D104F3" w:rsidRDefault="00D104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4DA94E1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08E6C0F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2D439A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2B41948" w14:textId="77777777" w:rsidR="007D0240" w:rsidRDefault="007D0240">
            <w:pPr>
              <w:spacing w:after="0"/>
              <w:ind w:left="135"/>
            </w:pPr>
          </w:p>
        </w:tc>
      </w:tr>
      <w:tr w:rsidR="007D0240" w14:paraId="2F3FE2FF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F31B3B" w14:textId="77777777" w:rsidR="007D0240" w:rsidRPr="00D104F3" w:rsidRDefault="00D104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E685DF4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4E94A55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4D57FE8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D98F01A" w14:textId="77777777" w:rsidR="007D0240" w:rsidRDefault="007D0240">
            <w:pPr>
              <w:spacing w:after="0"/>
              <w:ind w:left="135"/>
            </w:pPr>
          </w:p>
        </w:tc>
      </w:tr>
      <w:tr w:rsidR="007D0240" w14:paraId="5F1E9D0B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0F42A67" w14:textId="77777777" w:rsidR="007D0240" w:rsidRPr="00D104F3" w:rsidRDefault="00D104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20B7C1E" w14:textId="77777777" w:rsidR="007D0240" w:rsidRPr="00145001" w:rsidRDefault="00D104F3" w:rsidP="00D104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Учебная игра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DA58EC6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3630FC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A613AEE" w14:textId="77777777" w:rsidR="007D0240" w:rsidRDefault="007D0240">
            <w:pPr>
              <w:spacing w:after="0"/>
              <w:ind w:left="135"/>
            </w:pPr>
          </w:p>
        </w:tc>
      </w:tr>
      <w:tr w:rsidR="007D0240" w14:paraId="0AAD4BF7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47B8E02" w14:textId="77777777" w:rsidR="007D0240" w:rsidRPr="00D104F3" w:rsidRDefault="007D0240">
            <w:pPr>
              <w:spacing w:after="0"/>
              <w:rPr>
                <w:lang w:val="ru-RU"/>
              </w:rPr>
            </w:pP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303A27F" w14:textId="77777777" w:rsidR="007D0240" w:rsidRPr="00D104F3" w:rsidRDefault="007D02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D7D855A" w14:textId="77777777" w:rsidR="007D0240" w:rsidRDefault="00D10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50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371B5C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C5742E0" w14:textId="77777777" w:rsidR="007D0240" w:rsidRDefault="007D0240">
            <w:pPr>
              <w:spacing w:after="0"/>
              <w:ind w:left="135"/>
            </w:pPr>
          </w:p>
        </w:tc>
      </w:tr>
      <w:tr w:rsidR="007D0240" w14:paraId="7C40A690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480C3C" w14:textId="77777777" w:rsidR="007D0240" w:rsidRPr="00D104F3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D104F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80A3AE8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B829958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C418E4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9FAF975" w14:textId="77777777" w:rsidR="007D0240" w:rsidRDefault="007D0240">
            <w:pPr>
              <w:spacing w:after="0"/>
              <w:ind w:left="135"/>
            </w:pPr>
          </w:p>
        </w:tc>
      </w:tr>
      <w:tr w:rsidR="007D0240" w14:paraId="06B3C2A9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42D0D5" w14:textId="77777777" w:rsidR="007D0240" w:rsidRPr="00D104F3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D104F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9525239" w14:textId="77777777" w:rsidR="007D0240" w:rsidRPr="00145001" w:rsidRDefault="00231E2A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Л/</w:t>
            </w:r>
            <w:proofErr w:type="gramStart"/>
            <w:r>
              <w:rPr>
                <w:lang w:val="ru-RU"/>
              </w:rPr>
              <w:t>подготовка .Поп</w:t>
            </w:r>
            <w:proofErr w:type="gramEnd"/>
            <w:r>
              <w:rPr>
                <w:lang w:val="ru-RU"/>
              </w:rPr>
              <w:t>-</w:t>
            </w:r>
            <w:proofErr w:type="spellStart"/>
            <w:r>
              <w:rPr>
                <w:lang w:val="ru-RU"/>
              </w:rPr>
              <w:t>ый</w:t>
            </w:r>
            <w:proofErr w:type="spellEnd"/>
            <w:r>
              <w:rPr>
                <w:lang w:val="ru-RU"/>
              </w:rPr>
              <w:t xml:space="preserve"> 2-х </w:t>
            </w:r>
            <w:proofErr w:type="spellStart"/>
            <w:r>
              <w:rPr>
                <w:lang w:val="ru-RU"/>
              </w:rPr>
              <w:t>шажный</w:t>
            </w:r>
            <w:proofErr w:type="spellEnd"/>
            <w:r>
              <w:rPr>
                <w:lang w:val="ru-RU"/>
              </w:rPr>
              <w:t xml:space="preserve"> ход.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6291C31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22B4238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20981D96" w14:textId="77777777" w:rsidR="007D0240" w:rsidRDefault="007D0240">
            <w:pPr>
              <w:spacing w:after="0"/>
              <w:ind w:left="135"/>
            </w:pPr>
          </w:p>
        </w:tc>
      </w:tr>
      <w:tr w:rsidR="007D0240" w14:paraId="07867E90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93F8597" w14:textId="77777777" w:rsidR="007D0240" w:rsidRPr="00231E2A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31E2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4F4D489" w14:textId="77777777" w:rsidR="007D0240" w:rsidRPr="00145001" w:rsidRDefault="00231E2A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Игры и эстафеты на лыжах.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F8A6E13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CADB4B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7EFB3E00" w14:textId="77777777" w:rsidR="007D0240" w:rsidRDefault="007D0240">
            <w:pPr>
              <w:spacing w:after="0"/>
              <w:ind w:left="135"/>
            </w:pPr>
          </w:p>
        </w:tc>
      </w:tr>
      <w:tr w:rsidR="007D0240" w14:paraId="1C26167A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B217D4" w14:textId="77777777" w:rsidR="007D0240" w:rsidRPr="00231E2A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31E2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448FEBA" w14:textId="77777777" w:rsidR="007D0240" w:rsidRPr="00145001" w:rsidRDefault="00231E2A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Одновременные хода.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F60EFD3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4DD4BB8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8AE920F" w14:textId="77777777" w:rsidR="007D0240" w:rsidRDefault="007D0240">
            <w:pPr>
              <w:spacing w:after="0"/>
              <w:ind w:left="135"/>
            </w:pPr>
          </w:p>
        </w:tc>
      </w:tr>
      <w:tr w:rsidR="007D0240" w14:paraId="0566E07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C3915AB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50128AC" w14:textId="77777777" w:rsidR="007D0240" w:rsidRPr="00145001" w:rsidRDefault="00231E2A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Переход с попеременных ходов на одновременные.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8822987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47FC7C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51F1B4B" w14:textId="77777777" w:rsidR="007D0240" w:rsidRDefault="007D0240">
            <w:pPr>
              <w:spacing w:after="0"/>
              <w:ind w:left="135"/>
            </w:pPr>
          </w:p>
        </w:tc>
      </w:tr>
      <w:tr w:rsidR="007D0240" w14:paraId="502B14CF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6BE155D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5466C59" w14:textId="77777777" w:rsidR="007D0240" w:rsidRPr="00145001" w:rsidRDefault="00231E2A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Спуски со склонов с различными торможениями.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9B76AD3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C89E7F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1958564" w14:textId="77777777" w:rsidR="007D0240" w:rsidRDefault="007D0240">
            <w:pPr>
              <w:spacing w:after="0"/>
              <w:ind w:left="135"/>
            </w:pPr>
          </w:p>
        </w:tc>
      </w:tr>
      <w:tr w:rsidR="007D0240" w14:paraId="6257E59A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FCA2DFB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A52B56D" w14:textId="77777777" w:rsidR="007D0240" w:rsidRPr="00145001" w:rsidRDefault="00AC5F5D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Обгон на дистанции и финиширование.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206D5C3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B43786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066EC3BD" w14:textId="77777777" w:rsidR="007D0240" w:rsidRDefault="007D0240">
            <w:pPr>
              <w:spacing w:after="0"/>
              <w:ind w:left="135"/>
            </w:pPr>
          </w:p>
        </w:tc>
      </w:tr>
      <w:tr w:rsidR="007D0240" w14:paraId="456BE21E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102AC5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445C200" w14:textId="77777777" w:rsidR="007D0240" w:rsidRPr="00145001" w:rsidRDefault="00AC5F5D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Вкатывание 8км(д),10(ю)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3304C3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EE7FDF8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1506EAD6" w14:textId="77777777" w:rsidR="007D0240" w:rsidRDefault="007D0240">
            <w:pPr>
              <w:spacing w:after="0"/>
              <w:ind w:left="135"/>
            </w:pPr>
          </w:p>
        </w:tc>
      </w:tr>
      <w:tr w:rsidR="007D0240" w14:paraId="3F68742A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6CE7296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90ECE97" w14:textId="77777777" w:rsidR="007D0240" w:rsidRPr="00145001" w:rsidRDefault="00AC5F5D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Рез-</w:t>
            </w:r>
            <w:proofErr w:type="spellStart"/>
            <w:r>
              <w:rPr>
                <w:lang w:val="ru-RU"/>
              </w:rPr>
              <w:t>ат</w:t>
            </w:r>
            <w:proofErr w:type="spellEnd"/>
            <w:r>
              <w:rPr>
                <w:lang w:val="ru-RU"/>
              </w:rPr>
              <w:t xml:space="preserve"> 3км(д),5км(ю).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818587C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90780E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FE85742" w14:textId="77777777" w:rsidR="007D0240" w:rsidRDefault="007D0240">
            <w:pPr>
              <w:spacing w:after="0"/>
              <w:ind w:left="135"/>
            </w:pPr>
          </w:p>
        </w:tc>
      </w:tr>
      <w:tr w:rsidR="007D0240" w14:paraId="52587D1B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53D4C65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BA89010" w14:textId="77777777" w:rsidR="007D0240" w:rsidRPr="00145001" w:rsidRDefault="00FA24EE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Горная часть.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CAB99B1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E33FA0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B0B0F58" w14:textId="77777777" w:rsidR="007D0240" w:rsidRDefault="007D0240">
            <w:pPr>
              <w:spacing w:after="0"/>
              <w:ind w:left="135"/>
            </w:pPr>
          </w:p>
        </w:tc>
      </w:tr>
      <w:tr w:rsidR="007D0240" w14:paraId="53BD693A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7C4625B" w14:textId="77777777" w:rsidR="007D0240" w:rsidRPr="00231E2A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231E2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3FE05F7" w14:textId="77777777" w:rsidR="007D0240" w:rsidRPr="00145001" w:rsidRDefault="00FA24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Л/а. Прыжок в высоту способом перешагивания.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337A475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8ACDA2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1A3A9045" w14:textId="77777777" w:rsidR="007D0240" w:rsidRDefault="007D0240">
            <w:pPr>
              <w:spacing w:after="0"/>
              <w:ind w:left="135"/>
            </w:pPr>
          </w:p>
        </w:tc>
      </w:tr>
      <w:tr w:rsidR="007D0240" w14:paraId="3CFBEE1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47ABED2" w14:textId="77777777" w:rsidR="007D0240" w:rsidRPr="00231E2A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231E2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3F75595" w14:textId="77777777" w:rsidR="007D0240" w:rsidRPr="00145001" w:rsidRDefault="00FA24EE" w:rsidP="00D104F3">
            <w:pPr>
              <w:spacing w:after="0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Разбег,отталкивание</w:t>
            </w:r>
            <w:proofErr w:type="gramEnd"/>
            <w:r>
              <w:rPr>
                <w:lang w:val="ru-RU"/>
              </w:rPr>
              <w:t>,переход</w:t>
            </w:r>
            <w:proofErr w:type="spellEnd"/>
            <w:r>
              <w:rPr>
                <w:lang w:val="ru-RU"/>
              </w:rPr>
              <w:t xml:space="preserve"> через планку, приземление.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29B000F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F5E0B8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5EC155A" w14:textId="77777777" w:rsidR="007D0240" w:rsidRDefault="007D0240">
            <w:pPr>
              <w:spacing w:after="0"/>
              <w:ind w:left="135"/>
            </w:pPr>
          </w:p>
        </w:tc>
      </w:tr>
      <w:tr w:rsidR="007D0240" w14:paraId="0B83F12B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7E9E4BD" w14:textId="77777777" w:rsidR="007D0240" w:rsidRPr="00231E2A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231E2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2F8EE37" w14:textId="77777777" w:rsidR="007D0240" w:rsidRPr="00145001" w:rsidRDefault="00FA24EE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Техника прыжка.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2D79FB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517840E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4231CCA0" w14:textId="77777777" w:rsidR="007D0240" w:rsidRDefault="007D0240">
            <w:pPr>
              <w:spacing w:after="0"/>
              <w:ind w:left="135"/>
            </w:pPr>
          </w:p>
        </w:tc>
      </w:tr>
      <w:tr w:rsidR="007D0240" w14:paraId="2F4D29D7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FC7A655" w14:textId="77777777" w:rsidR="007D0240" w:rsidRPr="00231E2A" w:rsidRDefault="001450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231E2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944EF10" w14:textId="77777777" w:rsidR="007D0240" w:rsidRPr="00145001" w:rsidRDefault="00FA24EE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Результат </w:t>
            </w:r>
            <w:proofErr w:type="gramStart"/>
            <w:r>
              <w:rPr>
                <w:lang w:val="ru-RU"/>
              </w:rPr>
              <w:t>( о</w:t>
            </w:r>
            <w:proofErr w:type="gramEnd"/>
            <w:r>
              <w:rPr>
                <w:lang w:val="ru-RU"/>
              </w:rPr>
              <w:t xml:space="preserve"> ).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493E6AB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9050E4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4200AF2D" w14:textId="77777777" w:rsidR="007D0240" w:rsidRDefault="007D0240">
            <w:pPr>
              <w:spacing w:after="0"/>
              <w:ind w:left="135"/>
            </w:pPr>
          </w:p>
        </w:tc>
      </w:tr>
      <w:tr w:rsidR="007D0240" w14:paraId="05EDBD28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E4AE470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A2A7387" w14:textId="77777777" w:rsidR="007D0240" w:rsidRPr="00145001" w:rsidRDefault="00FA24EE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Тесты.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99EEFE4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165BC3E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46F37C20" w14:textId="77777777" w:rsidR="007D0240" w:rsidRDefault="007D0240">
            <w:pPr>
              <w:spacing w:after="0"/>
              <w:ind w:left="135"/>
            </w:pPr>
          </w:p>
        </w:tc>
      </w:tr>
      <w:tr w:rsidR="007D0240" w14:paraId="67B23BF6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C7E5FBB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72B4540" w14:textId="77777777" w:rsidR="007D0240" w:rsidRPr="00145001" w:rsidRDefault="00FA24EE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Тесты.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20C8A8F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62C4F6A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CEF6994" w14:textId="77777777" w:rsidR="007D0240" w:rsidRDefault="007D0240">
            <w:pPr>
              <w:spacing w:after="0"/>
              <w:ind w:left="135"/>
            </w:pPr>
          </w:p>
        </w:tc>
      </w:tr>
      <w:tr w:rsidR="007D0240" w14:paraId="509C330C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BB34D78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8AFCD28" w14:textId="77777777" w:rsidR="007D0240" w:rsidRPr="00145001" w:rsidRDefault="00FA24EE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Тесты.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B5E6C3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0698CE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5C4EA852" w14:textId="77777777" w:rsidR="007D0240" w:rsidRDefault="007D0240">
            <w:pPr>
              <w:spacing w:after="0"/>
              <w:ind w:left="135"/>
            </w:pPr>
          </w:p>
        </w:tc>
      </w:tr>
      <w:tr w:rsidR="007D0240" w14:paraId="7E316A42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5F245C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4029E76" w14:textId="77777777" w:rsidR="007D0240" w:rsidRPr="00145001" w:rsidRDefault="00FA24EE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Тесты.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385E1D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234FDA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35F474CB" w14:textId="77777777" w:rsidR="007D0240" w:rsidRDefault="007D0240">
            <w:pPr>
              <w:spacing w:after="0"/>
              <w:ind w:left="135"/>
            </w:pPr>
          </w:p>
        </w:tc>
      </w:tr>
      <w:tr w:rsidR="007D0240" w14:paraId="3E46A46F" w14:textId="77777777" w:rsidTr="009F46D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C65000" w14:textId="77777777" w:rsidR="007D0240" w:rsidRPr="00231E2A" w:rsidRDefault="00231E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AF7EABC" w14:textId="77777777" w:rsidR="007D0240" w:rsidRPr="00145001" w:rsidRDefault="00FA24EE" w:rsidP="00D104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Подведение итогов.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3F52D3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FD4D88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2773" w:type="dxa"/>
            <w:tcMar>
              <w:top w:w="50" w:type="dxa"/>
              <w:left w:w="100" w:type="dxa"/>
            </w:tcMar>
            <w:vAlign w:val="center"/>
          </w:tcPr>
          <w:p w14:paraId="638346F9" w14:textId="77777777" w:rsidR="007D0240" w:rsidRDefault="007D0240">
            <w:pPr>
              <w:spacing w:after="0"/>
              <w:ind w:left="135"/>
            </w:pPr>
          </w:p>
        </w:tc>
      </w:tr>
      <w:tr w:rsidR="009F46D8" w14:paraId="7CED1A34" w14:textId="77777777" w:rsidTr="009F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1F1855" w14:textId="77777777" w:rsidR="009F46D8" w:rsidRPr="00145001" w:rsidRDefault="009F46D8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EF53ED5" w14:textId="77777777" w:rsidR="009F46D8" w:rsidRDefault="009F46D8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17855EE" w14:textId="77777777" w:rsidR="009F46D8" w:rsidRDefault="009F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0858285" w14:textId="77777777" w:rsidR="009F46D8" w:rsidRDefault="009F46D8"/>
        </w:tc>
      </w:tr>
    </w:tbl>
    <w:p w14:paraId="2F1340B1" w14:textId="77777777" w:rsidR="007D0240" w:rsidRDefault="007D0240">
      <w:pPr>
        <w:sectPr w:rsidR="007D0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A58D43" w14:textId="77777777" w:rsidR="007D0240" w:rsidRDefault="006606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0</w:t>
      </w:r>
      <w:r w:rsidR="00145001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623"/>
        <w:gridCol w:w="1146"/>
        <w:gridCol w:w="1841"/>
        <w:gridCol w:w="1910"/>
        <w:gridCol w:w="1347"/>
        <w:gridCol w:w="2221"/>
      </w:tblGrid>
      <w:tr w:rsidR="007D0240" w14:paraId="6ACECAF5" w14:textId="77777777" w:rsidTr="00DF6BE0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8F757" w14:textId="77777777" w:rsidR="007D0240" w:rsidRDefault="001450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A5A0B1" w14:textId="77777777" w:rsidR="007D0240" w:rsidRDefault="007D0240">
            <w:pPr>
              <w:spacing w:after="0"/>
              <w:ind w:left="135"/>
            </w:pPr>
          </w:p>
        </w:tc>
        <w:tc>
          <w:tcPr>
            <w:tcW w:w="4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28934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26871A" w14:textId="77777777" w:rsidR="007D0240" w:rsidRDefault="007D0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19C9FD" w14:textId="77777777" w:rsidR="007D0240" w:rsidRDefault="001450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6A4B6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C99DA1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0F637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E275D1" w14:textId="77777777" w:rsidR="007D0240" w:rsidRDefault="007D0240">
            <w:pPr>
              <w:spacing w:after="0"/>
              <w:ind w:left="135"/>
            </w:pPr>
          </w:p>
        </w:tc>
      </w:tr>
      <w:tr w:rsidR="007D0240" w14:paraId="684FA716" w14:textId="77777777" w:rsidTr="00DF6B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D18C2" w14:textId="77777777" w:rsidR="007D0240" w:rsidRDefault="007D0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BB98C7" w14:textId="77777777" w:rsidR="007D0240" w:rsidRDefault="007D0240"/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E0DD04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8BAA4F" w14:textId="77777777" w:rsidR="007D0240" w:rsidRDefault="007D02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179F5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807D00" w14:textId="77777777" w:rsidR="007D0240" w:rsidRDefault="007D02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85067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414C5F" w14:textId="77777777" w:rsidR="007D0240" w:rsidRDefault="007D0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BA0E4" w14:textId="77777777" w:rsidR="007D0240" w:rsidRDefault="007D0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F83680" w14:textId="77777777" w:rsidR="007D0240" w:rsidRDefault="007D0240"/>
        </w:tc>
      </w:tr>
      <w:tr w:rsidR="007D0240" w14:paraId="0D5BC31F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C9E7FC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6D58517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5F9553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0866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1749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3784A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A6CC7" w14:textId="77777777" w:rsidR="007D0240" w:rsidRDefault="007D0240">
            <w:pPr>
              <w:spacing w:after="0"/>
              <w:ind w:left="135"/>
            </w:pPr>
          </w:p>
        </w:tc>
      </w:tr>
      <w:tr w:rsidR="007D0240" w14:paraId="20D89BA5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5931EA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CDC9395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169018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2E82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1B8C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A6735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265004" w14:textId="77777777" w:rsidR="007D0240" w:rsidRDefault="007D0240">
            <w:pPr>
              <w:spacing w:after="0"/>
              <w:ind w:left="135"/>
            </w:pPr>
          </w:p>
        </w:tc>
      </w:tr>
      <w:tr w:rsidR="007D0240" w14:paraId="6D051AA0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D7DBE3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41B7039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AD35F8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C16D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5860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3BCC6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D9FB7" w14:textId="77777777" w:rsidR="007D0240" w:rsidRDefault="007D0240">
            <w:pPr>
              <w:spacing w:after="0"/>
              <w:ind w:left="135"/>
            </w:pPr>
          </w:p>
        </w:tc>
      </w:tr>
      <w:tr w:rsidR="007D0240" w14:paraId="28E8EF19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DB629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661F513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03B8FC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C88A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2E76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41C82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6662CC" w14:textId="77777777" w:rsidR="007D0240" w:rsidRDefault="007D0240">
            <w:pPr>
              <w:spacing w:after="0"/>
              <w:ind w:left="135"/>
            </w:pPr>
          </w:p>
        </w:tc>
      </w:tr>
      <w:tr w:rsidR="007D0240" w14:paraId="3D69C1E9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295466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B977704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BDA38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6578A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9348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01DDF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B6A1CC" w14:textId="77777777" w:rsidR="007D0240" w:rsidRDefault="007D0240">
            <w:pPr>
              <w:spacing w:after="0"/>
              <w:ind w:left="135"/>
            </w:pPr>
          </w:p>
        </w:tc>
      </w:tr>
      <w:tr w:rsidR="007D0240" w14:paraId="453740FC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40E75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DF759A1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3666B4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EF2D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6E7D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9E73E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A92D30" w14:textId="77777777" w:rsidR="007D0240" w:rsidRDefault="007D0240">
            <w:pPr>
              <w:spacing w:after="0"/>
              <w:ind w:left="135"/>
            </w:pPr>
          </w:p>
        </w:tc>
      </w:tr>
      <w:tr w:rsidR="007D0240" w14:paraId="660D781C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C4E660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3C6E11E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B719A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F3E9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1A994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39AD6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57D830" w14:textId="77777777" w:rsidR="007D0240" w:rsidRDefault="007D0240">
            <w:pPr>
              <w:spacing w:after="0"/>
              <w:ind w:left="135"/>
            </w:pPr>
          </w:p>
        </w:tc>
      </w:tr>
      <w:tr w:rsidR="007D0240" w14:paraId="18841C9C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C5BFBC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65968EA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травмах и ушибах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1A95C5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0B2A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3B0D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372E8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7C0979" w14:textId="77777777" w:rsidR="007D0240" w:rsidRDefault="007D0240">
            <w:pPr>
              <w:spacing w:after="0"/>
              <w:ind w:left="135"/>
            </w:pPr>
          </w:p>
        </w:tc>
      </w:tr>
      <w:tr w:rsidR="007D0240" w14:paraId="3A2DCBAF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4A423F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EDC3FDA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вывихах и переломах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8A8DA6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8F21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C65E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EFB74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18090" w14:textId="77777777" w:rsidR="007D0240" w:rsidRDefault="007D0240">
            <w:pPr>
              <w:spacing w:after="0"/>
              <w:ind w:left="135"/>
            </w:pPr>
          </w:p>
        </w:tc>
      </w:tr>
      <w:tr w:rsidR="007D0240" w14:paraId="038087F4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EBDB5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84A0ECA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</w:t>
            </w: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обморожении, солнечном и тепловом ударах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263D18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26FC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7DA2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8B301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8806FA" w14:textId="77777777" w:rsidR="007D0240" w:rsidRDefault="007D0240">
            <w:pPr>
              <w:spacing w:after="0"/>
              <w:ind w:left="135"/>
            </w:pPr>
          </w:p>
        </w:tc>
      </w:tr>
      <w:tr w:rsidR="007D0240" w14:paraId="21E5564A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4EC5B07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A6D0F02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E5961F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CE74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225B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F1A1C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495242" w14:textId="77777777" w:rsidR="007D0240" w:rsidRDefault="007D0240">
            <w:pPr>
              <w:spacing w:after="0"/>
              <w:ind w:left="135"/>
            </w:pPr>
          </w:p>
        </w:tc>
      </w:tr>
      <w:tr w:rsidR="007D0240" w14:paraId="08C92E81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2C2414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671133F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FC14A8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1306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B6C5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7F58F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B45262" w14:textId="77777777" w:rsidR="007D0240" w:rsidRDefault="007D0240">
            <w:pPr>
              <w:spacing w:after="0"/>
              <w:ind w:left="135"/>
            </w:pPr>
          </w:p>
        </w:tc>
      </w:tr>
      <w:tr w:rsidR="007D0240" w14:paraId="2012E388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09C77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736917F" w14:textId="77777777" w:rsidR="007D0240" w:rsidRPr="00145001" w:rsidRDefault="007D02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78B0D9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5241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7379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D5C06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D031C9" w14:textId="77777777" w:rsidR="007D0240" w:rsidRDefault="007D0240">
            <w:pPr>
              <w:spacing w:after="0"/>
              <w:ind w:left="135"/>
            </w:pPr>
          </w:p>
        </w:tc>
      </w:tr>
      <w:tr w:rsidR="007D0240" w14:paraId="4750628A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AFA77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0B7FF2E" w14:textId="77777777" w:rsidR="007D0240" w:rsidRPr="0046517D" w:rsidRDefault="007D0240" w:rsidP="0046517D">
            <w:pPr>
              <w:spacing w:after="0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C57316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CD1A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307F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9AE0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E06A08" w14:textId="77777777" w:rsidR="007D0240" w:rsidRDefault="007D0240">
            <w:pPr>
              <w:spacing w:after="0"/>
              <w:ind w:left="135"/>
            </w:pPr>
          </w:p>
        </w:tc>
      </w:tr>
      <w:tr w:rsidR="007D0240" w14:paraId="23D958BC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E1135C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2B09858" w14:textId="77777777" w:rsidR="007D0240" w:rsidRPr="00145001" w:rsidRDefault="007D0240" w:rsidP="0046517D">
            <w:pPr>
              <w:spacing w:after="0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D165C6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A35C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E96E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09DF8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9922D1" w14:textId="77777777" w:rsidR="007D0240" w:rsidRDefault="007D0240">
            <w:pPr>
              <w:spacing w:after="0"/>
              <w:ind w:left="135"/>
            </w:pPr>
          </w:p>
        </w:tc>
      </w:tr>
      <w:tr w:rsidR="007D0240" w14:paraId="0DC1DF34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2DEF99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14DAF7A" w14:textId="77777777" w:rsidR="007D0240" w:rsidRPr="0046517D" w:rsidRDefault="007D0240" w:rsidP="0046517D">
            <w:pPr>
              <w:spacing w:after="0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51AE91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2C2F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DA8B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D3B8F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42ABB3" w14:textId="77777777" w:rsidR="007D0240" w:rsidRDefault="007D0240">
            <w:pPr>
              <w:spacing w:after="0"/>
              <w:ind w:left="135"/>
            </w:pPr>
          </w:p>
        </w:tc>
      </w:tr>
      <w:tr w:rsidR="007D0240" w14:paraId="33CC8FCE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9C7407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A1C1BD7" w14:textId="77777777" w:rsidR="007D0240" w:rsidRPr="00145001" w:rsidRDefault="007D0240" w:rsidP="0046517D">
            <w:pPr>
              <w:spacing w:after="0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64E524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76E58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0FEC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A3BAF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A06EEE" w14:textId="77777777" w:rsidR="007D0240" w:rsidRDefault="007D0240">
            <w:pPr>
              <w:spacing w:after="0"/>
              <w:ind w:left="135"/>
            </w:pPr>
          </w:p>
        </w:tc>
      </w:tr>
      <w:tr w:rsidR="007D0240" w14:paraId="30BF46D4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B5A887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90F22F3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физической подготовки с направленностью на выполнение нормативных требований комплекса ГТО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BCB14D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A957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4BC7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DF618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86D5A7" w14:textId="77777777" w:rsidR="007D0240" w:rsidRDefault="007D0240">
            <w:pPr>
              <w:spacing w:after="0"/>
              <w:ind w:left="135"/>
            </w:pPr>
          </w:p>
        </w:tc>
      </w:tr>
      <w:tr w:rsidR="007D0240" w14:paraId="3B8E62D4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0D00B8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EE1542E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675189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FD30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FA0B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558E9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30A09C" w14:textId="77777777" w:rsidR="007D0240" w:rsidRDefault="007D0240">
            <w:pPr>
              <w:spacing w:after="0"/>
              <w:ind w:left="135"/>
            </w:pPr>
          </w:p>
        </w:tc>
      </w:tr>
      <w:tr w:rsidR="007D0240" w14:paraId="63C2DC71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7236E8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8B13E98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массы тела и для профилактики целлюлита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BB1EA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44A9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EF6E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2A02E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D8019D" w14:textId="77777777" w:rsidR="007D0240" w:rsidRDefault="007D0240">
            <w:pPr>
              <w:spacing w:after="0"/>
              <w:ind w:left="135"/>
            </w:pPr>
          </w:p>
        </w:tc>
      </w:tr>
      <w:tr w:rsidR="007D0240" w14:paraId="3DB718BD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8FD75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A45A503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D82D99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A0154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1B694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6150C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23991" w14:textId="77777777" w:rsidR="007D0240" w:rsidRDefault="007D0240">
            <w:pPr>
              <w:spacing w:after="0"/>
              <w:ind w:left="135"/>
            </w:pPr>
          </w:p>
        </w:tc>
      </w:tr>
      <w:tr w:rsidR="007D0240" w14:paraId="7B04C1CB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3CD2D1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C7072B2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посредством занятий силовой гимнастикой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ECD72E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7C23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3D01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3D197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CC3471" w14:textId="77777777" w:rsidR="007D0240" w:rsidRDefault="007D0240">
            <w:pPr>
              <w:spacing w:after="0"/>
              <w:ind w:left="135"/>
            </w:pPr>
          </w:p>
        </w:tc>
      </w:tr>
      <w:tr w:rsidR="007D0240" w14:paraId="1E60EC7F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8B8B80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4735FA2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на повышение подвижности суставов и эластичности мышц (стретчинг)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286AD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6DCA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ADB0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0E9B7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A2F369" w14:textId="77777777" w:rsidR="007D0240" w:rsidRDefault="007D0240">
            <w:pPr>
              <w:spacing w:after="0"/>
              <w:ind w:left="135"/>
            </w:pPr>
          </w:p>
        </w:tc>
      </w:tr>
      <w:tr w:rsidR="007D0240" w14:paraId="644388E7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5D869A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A0179D8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гибкости посредством занятий </w:t>
            </w: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программе «Стретчинг»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AC1A47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8E23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B62A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542A5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EA6578" w14:textId="77777777" w:rsidR="007D0240" w:rsidRDefault="007D0240">
            <w:pPr>
              <w:spacing w:after="0"/>
              <w:ind w:left="135"/>
            </w:pPr>
          </w:p>
        </w:tc>
      </w:tr>
      <w:tr w:rsidR="007D0240" w14:paraId="35C7019A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E7FDB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17FDB36C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D8EA75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77B7E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98DAE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D1E41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7E9FD9" w14:textId="77777777" w:rsidR="007D0240" w:rsidRDefault="007D0240">
            <w:pPr>
              <w:spacing w:after="0"/>
              <w:ind w:left="135"/>
            </w:pPr>
          </w:p>
        </w:tc>
      </w:tr>
      <w:tr w:rsidR="007D0240" w14:paraId="122BE021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954C82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0A4EFB8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8D2D2D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AEE3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09548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BCFEE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74E96E" w14:textId="77777777" w:rsidR="007D0240" w:rsidRDefault="007D0240">
            <w:pPr>
              <w:spacing w:after="0"/>
              <w:ind w:left="135"/>
            </w:pPr>
          </w:p>
        </w:tc>
      </w:tr>
      <w:tr w:rsidR="007D0240" w14:paraId="1A65E753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420A2F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88D8FC1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D0C16B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90BB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2A61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ADF48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A48A99" w14:textId="77777777" w:rsidR="007D0240" w:rsidRDefault="007D0240">
            <w:pPr>
              <w:spacing w:after="0"/>
              <w:ind w:left="135"/>
            </w:pPr>
          </w:p>
        </w:tc>
      </w:tr>
      <w:tr w:rsidR="007D0240" w14:paraId="06DDDB15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682987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10DF9BC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326509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AC58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9181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ECBA7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D7AB92" w14:textId="77777777" w:rsidR="007D0240" w:rsidRDefault="007D0240">
            <w:pPr>
              <w:spacing w:after="0"/>
              <w:ind w:left="135"/>
            </w:pPr>
          </w:p>
        </w:tc>
      </w:tr>
      <w:tr w:rsidR="007D0240" w14:paraId="736DFFB1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2A5C58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C2559C8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F2483E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A2C4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214C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521B0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DA4AA3" w14:textId="77777777" w:rsidR="007D0240" w:rsidRDefault="007D0240">
            <w:pPr>
              <w:spacing w:after="0"/>
              <w:ind w:left="135"/>
            </w:pPr>
          </w:p>
        </w:tc>
      </w:tr>
      <w:tr w:rsidR="007D0240" w14:paraId="6BF02342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F7172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B3FCB5E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мяча в процессе передвижения с разной скоростью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69C8B1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4E56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05AC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697DE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3D2638" w14:textId="77777777" w:rsidR="007D0240" w:rsidRDefault="007D0240">
            <w:pPr>
              <w:spacing w:after="0"/>
              <w:ind w:left="135"/>
            </w:pPr>
          </w:p>
        </w:tc>
      </w:tr>
      <w:tr w:rsidR="007D0240" w14:paraId="5C962A4C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8590E9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D15373F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F56EC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7FB7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629DE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1013E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7967F6" w14:textId="77777777" w:rsidR="007D0240" w:rsidRDefault="007D0240">
            <w:pPr>
              <w:spacing w:after="0"/>
              <w:ind w:left="135"/>
            </w:pPr>
          </w:p>
        </w:tc>
      </w:tr>
      <w:tr w:rsidR="007D0240" w14:paraId="2A61EE5B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E18EF6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33635AD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B6248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46AD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2C5F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1971C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5EC2C0" w14:textId="77777777" w:rsidR="007D0240" w:rsidRDefault="007D0240">
            <w:pPr>
              <w:spacing w:after="0"/>
              <w:ind w:left="135"/>
            </w:pPr>
          </w:p>
        </w:tc>
      </w:tr>
      <w:tr w:rsidR="007D0240" w14:paraId="2071530B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01F227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7B37486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 (на малом футбольном поле)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89EE8F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1881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DBCC8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01EDF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0D1F29" w14:textId="77777777" w:rsidR="007D0240" w:rsidRDefault="007D0240">
            <w:pPr>
              <w:spacing w:after="0"/>
              <w:ind w:left="135"/>
            </w:pPr>
          </w:p>
        </w:tc>
      </w:tr>
      <w:tr w:rsidR="007D0240" w14:paraId="0583B75E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8B9D18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516823A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8EC31C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FF36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A3F9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65706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3572DA" w14:textId="77777777" w:rsidR="007D0240" w:rsidRDefault="007D0240">
            <w:pPr>
              <w:spacing w:after="0"/>
              <w:ind w:left="135"/>
            </w:pPr>
          </w:p>
        </w:tc>
      </w:tr>
      <w:tr w:rsidR="007D0240" w14:paraId="333B7D0A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1E3E08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83E8B2E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6E281E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600E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CACD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FFD5E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87AE6E" w14:textId="77777777" w:rsidR="007D0240" w:rsidRDefault="007D0240">
            <w:pPr>
              <w:spacing w:after="0"/>
              <w:ind w:left="135"/>
            </w:pPr>
          </w:p>
        </w:tc>
      </w:tr>
      <w:tr w:rsidR="007D0240" w14:paraId="18DBA98D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38C2A0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88F2D5E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CC66A9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B307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E511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9CABA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B32692" w14:textId="77777777" w:rsidR="007D0240" w:rsidRDefault="007D0240">
            <w:pPr>
              <w:spacing w:after="0"/>
              <w:ind w:left="135"/>
            </w:pPr>
          </w:p>
        </w:tc>
      </w:tr>
      <w:tr w:rsidR="007D0240" w14:paraId="1F0A11C9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043906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30C7ADD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D24866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0624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6DC84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67991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625955" w14:textId="77777777" w:rsidR="007D0240" w:rsidRDefault="007D0240">
            <w:pPr>
              <w:spacing w:after="0"/>
              <w:ind w:left="135"/>
            </w:pPr>
          </w:p>
        </w:tc>
      </w:tr>
      <w:tr w:rsidR="007D0240" w14:paraId="57F90562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590D6E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36524C1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3FDA40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4B6C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5790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05E2D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29C861" w14:textId="77777777" w:rsidR="007D0240" w:rsidRDefault="007D0240">
            <w:pPr>
              <w:spacing w:after="0"/>
              <w:ind w:left="135"/>
            </w:pPr>
          </w:p>
        </w:tc>
      </w:tr>
      <w:tr w:rsidR="007D0240" w14:paraId="49F03726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5059C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09093E3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864395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B75F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A09A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0519C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27ABA1" w14:textId="77777777" w:rsidR="007D0240" w:rsidRDefault="007D0240">
            <w:pPr>
              <w:spacing w:after="0"/>
              <w:ind w:left="135"/>
            </w:pPr>
          </w:p>
        </w:tc>
      </w:tr>
      <w:tr w:rsidR="007D0240" w14:paraId="5E0AD5F0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8089B8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1301450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880AF1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89D24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11C8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07EEC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D204B1" w14:textId="77777777" w:rsidR="007D0240" w:rsidRDefault="007D0240">
            <w:pPr>
              <w:spacing w:after="0"/>
              <w:ind w:left="135"/>
            </w:pPr>
          </w:p>
        </w:tc>
      </w:tr>
      <w:tr w:rsidR="007D0240" w14:paraId="1E642A29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BE37A5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C699E83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F3052B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A2CF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B102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7E357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09508E" w14:textId="77777777" w:rsidR="007D0240" w:rsidRDefault="007D0240">
            <w:pPr>
              <w:spacing w:after="0"/>
              <w:ind w:left="135"/>
            </w:pPr>
          </w:p>
        </w:tc>
      </w:tr>
      <w:tr w:rsidR="007D0240" w14:paraId="3B73BFA9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B220D1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3A1B50F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ABF70F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1E8E4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068F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89CE8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F858CE" w14:textId="77777777" w:rsidR="007D0240" w:rsidRDefault="007D0240">
            <w:pPr>
              <w:spacing w:after="0"/>
              <w:ind w:left="135"/>
            </w:pPr>
          </w:p>
        </w:tc>
      </w:tr>
      <w:tr w:rsidR="007D0240" w14:paraId="21ACCD75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8C94BA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63297B6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F2E96D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1B8F1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0ADD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93AF1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C6E786" w14:textId="77777777" w:rsidR="007D0240" w:rsidRDefault="007D0240">
            <w:pPr>
              <w:spacing w:after="0"/>
              <w:ind w:left="135"/>
            </w:pPr>
          </w:p>
        </w:tc>
      </w:tr>
      <w:tr w:rsidR="007D0240" w14:paraId="65056B43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52C9CE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C14EEE7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1DF28D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EF4F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7CD2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5C720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7509CA" w14:textId="77777777" w:rsidR="007D0240" w:rsidRDefault="007D0240">
            <w:pPr>
              <w:spacing w:after="0"/>
              <w:ind w:left="135"/>
            </w:pPr>
          </w:p>
        </w:tc>
      </w:tr>
      <w:tr w:rsidR="007D0240" w14:paraId="725D41B3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F0E43A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370345B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952BC7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D24E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E2AF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03C756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02F427" w14:textId="77777777" w:rsidR="007D0240" w:rsidRDefault="007D0240">
            <w:pPr>
              <w:spacing w:after="0"/>
              <w:ind w:left="135"/>
            </w:pPr>
          </w:p>
        </w:tc>
      </w:tr>
      <w:tr w:rsidR="007D0240" w14:paraId="30F5C9FC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AE5F71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2907627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1172A2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7A118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C0A6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72453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494C02" w14:textId="77777777" w:rsidR="007D0240" w:rsidRDefault="007D0240">
            <w:pPr>
              <w:spacing w:after="0"/>
              <w:ind w:left="135"/>
            </w:pPr>
          </w:p>
        </w:tc>
      </w:tr>
      <w:tr w:rsidR="007D0240" w14:paraId="341A579A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52998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BD950E5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015482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3C79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D70F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427B2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B3C1B0" w14:textId="77777777" w:rsidR="007D0240" w:rsidRDefault="007D0240">
            <w:pPr>
              <w:spacing w:after="0"/>
              <w:ind w:left="135"/>
            </w:pPr>
          </w:p>
        </w:tc>
      </w:tr>
      <w:tr w:rsidR="007D0240" w14:paraId="30DF29A6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9F808A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F1326EC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C8D7B7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87938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F4F5C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43332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9CD68A" w14:textId="77777777" w:rsidR="007D0240" w:rsidRDefault="007D0240">
            <w:pPr>
              <w:spacing w:after="0"/>
              <w:ind w:left="135"/>
            </w:pPr>
          </w:p>
        </w:tc>
      </w:tr>
      <w:tr w:rsidR="007D0240" w14:paraId="574BD159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4DA403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999F7B5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C0B4E5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87C6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837C7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0C361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D44444" w14:textId="77777777" w:rsidR="007D0240" w:rsidRDefault="007D0240">
            <w:pPr>
              <w:spacing w:after="0"/>
              <w:ind w:left="135"/>
            </w:pPr>
          </w:p>
        </w:tc>
      </w:tr>
      <w:tr w:rsidR="007D0240" w14:paraId="22219AFD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AB2BB6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BB89991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E82F37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7F4C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7093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8FAAA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D51F62" w14:textId="77777777" w:rsidR="007D0240" w:rsidRDefault="007D0240">
            <w:pPr>
              <w:spacing w:after="0"/>
              <w:ind w:left="135"/>
            </w:pPr>
          </w:p>
        </w:tc>
      </w:tr>
      <w:tr w:rsidR="007D0240" w14:paraId="24FA7FE8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43B213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6137EC3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F2BC0F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54E4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92142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DB98A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83D7CB" w14:textId="77777777" w:rsidR="007D0240" w:rsidRDefault="007D0240">
            <w:pPr>
              <w:spacing w:after="0"/>
              <w:ind w:left="135"/>
            </w:pPr>
          </w:p>
        </w:tc>
      </w:tr>
      <w:tr w:rsidR="007D0240" w14:paraId="76D82A1F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09B61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49C06F2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C3434A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92B6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2C6C3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01775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E0BDA5" w14:textId="77777777" w:rsidR="007D0240" w:rsidRDefault="007D0240">
            <w:pPr>
              <w:spacing w:after="0"/>
              <w:ind w:left="135"/>
            </w:pPr>
          </w:p>
        </w:tc>
      </w:tr>
      <w:tr w:rsidR="007D0240" w14:paraId="4192FAB3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D4D687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936EF34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приема </w:t>
            </w: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в условиях моделируемых игровых ситуаций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8388E3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754FD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456A9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D68B0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95F2DF" w14:textId="77777777" w:rsidR="007D0240" w:rsidRDefault="007D0240">
            <w:pPr>
              <w:spacing w:after="0"/>
              <w:ind w:left="135"/>
            </w:pPr>
          </w:p>
        </w:tc>
      </w:tr>
      <w:tr w:rsidR="007D0240" w14:paraId="51A8B870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A88CE1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3316422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DB68BB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DBBDB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C8605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E2FE8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2092B3" w14:textId="77777777" w:rsidR="007D0240" w:rsidRDefault="007D0240">
            <w:pPr>
              <w:spacing w:after="0"/>
              <w:ind w:left="135"/>
            </w:pPr>
          </w:p>
        </w:tc>
      </w:tr>
      <w:tr w:rsidR="007D0240" w14:paraId="1843AF8A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B8919B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3B6B6E2" w14:textId="77777777" w:rsidR="007D0240" w:rsidRPr="00145001" w:rsidRDefault="00145001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92D232" w14:textId="77777777" w:rsidR="007D0240" w:rsidRDefault="00145001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696B0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FC58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B072B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7EDF27" w14:textId="77777777" w:rsidR="007D0240" w:rsidRDefault="007D0240">
            <w:pPr>
              <w:spacing w:after="0"/>
              <w:ind w:left="135"/>
            </w:pPr>
          </w:p>
        </w:tc>
      </w:tr>
      <w:tr w:rsidR="007D0240" w14:paraId="0A8DC372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B208D6" w14:textId="77777777" w:rsidR="007D0240" w:rsidRDefault="00145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409F36E" w14:textId="77777777" w:rsidR="007D0240" w:rsidRDefault="00145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CC75D7" w14:textId="77777777" w:rsidR="007D0240" w:rsidRDefault="00145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17966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AEBAF" w14:textId="77777777" w:rsidR="007D0240" w:rsidRDefault="007D02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08A2B" w14:textId="77777777" w:rsidR="007D0240" w:rsidRDefault="007D02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E1552F" w14:textId="77777777" w:rsidR="007D0240" w:rsidRDefault="007D0240">
            <w:pPr>
              <w:spacing w:after="0"/>
              <w:ind w:left="135"/>
            </w:pPr>
          </w:p>
        </w:tc>
      </w:tr>
      <w:tr w:rsidR="00DF6BE0" w14:paraId="372AADAB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B8F97F2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EC50D35" w14:textId="1A2A655B" w:rsidR="00DF6BE0" w:rsidRPr="00145001" w:rsidRDefault="00DF6BE0" w:rsidP="00DF6BE0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98927A" w14:textId="677F1758" w:rsidR="00DF6BE0" w:rsidRPr="0041787D" w:rsidRDefault="00DF6BE0" w:rsidP="00DF6BE0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84590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166E0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6476BE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2C28EC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6ABE4401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B553AFB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FC4A26D" w14:textId="2AF3AA23" w:rsidR="00DF6BE0" w:rsidRPr="00145001" w:rsidRDefault="00DF6BE0" w:rsidP="00DF6BE0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97F12A" w14:textId="112ECCC2" w:rsidR="00DF6BE0" w:rsidRPr="0041787D" w:rsidRDefault="00DF6BE0" w:rsidP="00DF6BE0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B8943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DA13D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F6918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AF7F94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5B7DA55E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43C224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627BA882" w14:textId="4B71DAAF" w:rsidR="00DF6BE0" w:rsidRPr="00145001" w:rsidRDefault="00DF6BE0" w:rsidP="00DF6BE0">
            <w:pPr>
              <w:spacing w:after="0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FC5D5E" w14:textId="366DFA0F" w:rsidR="00DF6BE0" w:rsidRDefault="00DF6BE0" w:rsidP="00DF6BE0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6A655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7D3CA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495BE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F17E0D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71469C8B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3DEF85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91AC27F" w14:textId="341EE1B3" w:rsidR="00DF6BE0" w:rsidRPr="00145001" w:rsidRDefault="00DF6BE0" w:rsidP="00DF6BE0">
            <w:pPr>
              <w:spacing w:after="0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 лыжах 3км и 5км.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A43B50" w14:textId="70D1F9F8" w:rsidR="00DF6BE0" w:rsidRDefault="00DF6BE0" w:rsidP="00DF6BE0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40FE0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1FDD5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3D615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48A74B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503A6BB4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F07875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049F2FF" w14:textId="426F8A17" w:rsidR="00DF6BE0" w:rsidRPr="00145001" w:rsidRDefault="00DF6BE0" w:rsidP="00DF6BE0">
            <w:pPr>
              <w:spacing w:after="0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FC2050" w14:textId="55F0AC7D" w:rsidR="00DF6BE0" w:rsidRPr="0041787D" w:rsidRDefault="00DF6BE0" w:rsidP="00DF6BE0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08AAE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52B74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0A661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BBBA4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7CCF7D35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42AC3C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4D65D73" w14:textId="670FC42D" w:rsidR="00DF6BE0" w:rsidRPr="00145001" w:rsidRDefault="00DF6BE0" w:rsidP="00DF6BE0">
            <w:pPr>
              <w:spacing w:after="0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CBF518" w14:textId="25193C23" w:rsidR="00DF6BE0" w:rsidRDefault="00DF6BE0" w:rsidP="00DF6BE0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67E46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71421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C0185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930264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49715CC5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035403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DBAD75F" w14:textId="5424D20C" w:rsidR="00DF6BE0" w:rsidRPr="00145001" w:rsidRDefault="00DF6BE0" w:rsidP="00DF6BE0">
            <w:pPr>
              <w:spacing w:after="0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E54104" w14:textId="098AAB60" w:rsidR="00DF6BE0" w:rsidRDefault="00DF6BE0" w:rsidP="00DF6BE0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BE057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A31B0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B0FCBD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DCA34C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2EF560A3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00DA52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44C42CB8" w14:textId="27DD404B" w:rsidR="00DF6BE0" w:rsidRPr="00145001" w:rsidRDefault="00DF6BE0" w:rsidP="00DF6BE0">
            <w:pPr>
              <w:spacing w:after="0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F459C6" w14:textId="67354693" w:rsidR="00DF6BE0" w:rsidRDefault="00DF6BE0" w:rsidP="00DF6BE0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4CCFC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8A109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6A6AB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54C423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3F864B8C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89129A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39B5911" w14:textId="01E1540A" w:rsidR="00DF6BE0" w:rsidRPr="00145001" w:rsidRDefault="00DF6BE0" w:rsidP="00DF6B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выполненнорматив</w:t>
            </w: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</w:t>
            </w:r>
            <w:proofErr w:type="spellEnd"/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ГТО: Поднимание туловища из положения лежа на спине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B4A0B8" w14:textId="0E190390" w:rsidR="00DF6BE0" w:rsidRPr="0046517D" w:rsidRDefault="00DF6BE0" w:rsidP="00DF6BE0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66785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E2764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A0B82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184E73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07918FD3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0D156D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6FBB65C" w14:textId="70AA5BCA" w:rsidR="00DF6BE0" w:rsidRPr="00145001" w:rsidRDefault="00DF6BE0" w:rsidP="00DF6BE0">
            <w:pPr>
              <w:spacing w:after="0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8FD75E" w14:textId="03499001" w:rsidR="00DF6BE0" w:rsidRPr="0046517D" w:rsidRDefault="00DF6BE0" w:rsidP="00DF6BE0">
            <w:pPr>
              <w:spacing w:after="0"/>
              <w:ind w:left="135"/>
              <w:jc w:val="center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5F302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886F7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E99A8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499979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578FE9C1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475576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9A67878" w14:textId="38261D2D" w:rsidR="00DF6BE0" w:rsidRPr="00145001" w:rsidRDefault="00DF6BE0" w:rsidP="00DF6BE0">
            <w:pPr>
              <w:spacing w:after="0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685CF2" w14:textId="369C512A" w:rsidR="00DF6BE0" w:rsidRDefault="00DF6BE0" w:rsidP="00DF6BE0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2A973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B6C3B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3E9E7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510DED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5384D8B0" w14:textId="77777777" w:rsidTr="00DF6BE0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0774D8" w14:textId="77777777" w:rsidR="00DF6BE0" w:rsidRDefault="00DF6BE0" w:rsidP="00DF6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41A6A40" w14:textId="25E28AD5" w:rsidR="00DF6BE0" w:rsidRPr="00145001" w:rsidRDefault="00DF6BE0" w:rsidP="00DF6BE0">
            <w:pPr>
              <w:spacing w:after="0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6ABC52" w14:textId="0F8E981D" w:rsidR="00DF6BE0" w:rsidRDefault="00DF6BE0" w:rsidP="00DF6BE0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74991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E06DC" w14:textId="77777777" w:rsidR="00DF6BE0" w:rsidRDefault="00DF6BE0" w:rsidP="00DF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9EED3" w14:textId="77777777" w:rsidR="00DF6BE0" w:rsidRDefault="00DF6BE0" w:rsidP="00DF6B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8C0ABD" w14:textId="77777777" w:rsidR="00DF6BE0" w:rsidRDefault="00DF6BE0" w:rsidP="00DF6BE0">
            <w:pPr>
              <w:spacing w:after="0"/>
              <w:ind w:left="135"/>
            </w:pPr>
          </w:p>
        </w:tc>
      </w:tr>
      <w:tr w:rsidR="00DF6BE0" w14:paraId="3322715B" w14:textId="77777777" w:rsidTr="00DF6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19441" w14:textId="77777777" w:rsidR="00DF6BE0" w:rsidRPr="00145001" w:rsidRDefault="00DF6BE0" w:rsidP="00DF6BE0">
            <w:pPr>
              <w:spacing w:after="0"/>
              <w:ind w:left="135"/>
              <w:rPr>
                <w:lang w:val="ru-RU"/>
              </w:rPr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  <w:bookmarkStart w:id="17" w:name="_GoBack"/>
            <w:bookmarkEnd w:id="17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A12880" w14:textId="4B6EBE4F" w:rsidR="00DF6BE0" w:rsidRDefault="00DF6BE0" w:rsidP="00DF6BE0">
            <w:pPr>
              <w:spacing w:after="0"/>
              <w:ind w:left="135"/>
              <w:jc w:val="center"/>
            </w:pPr>
            <w:r w:rsidRPr="00145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B9AC0" w14:textId="77777777" w:rsidR="00DF6BE0" w:rsidRDefault="00DF6BE0" w:rsidP="00DF6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CB94E" w14:textId="77777777" w:rsidR="00DF6BE0" w:rsidRDefault="00DF6BE0" w:rsidP="00DF6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AD9B10" w14:textId="77777777" w:rsidR="00DF6BE0" w:rsidRDefault="00DF6BE0" w:rsidP="00DF6BE0"/>
        </w:tc>
      </w:tr>
    </w:tbl>
    <w:p w14:paraId="4B6380E8" w14:textId="77777777" w:rsidR="007D0240" w:rsidRDefault="007D0240">
      <w:pPr>
        <w:sectPr w:rsidR="007D0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551DBF" w14:textId="77777777" w:rsidR="007D0240" w:rsidRPr="0041787D" w:rsidRDefault="00145001">
      <w:pPr>
        <w:spacing w:after="0"/>
        <w:ind w:left="120"/>
        <w:rPr>
          <w:lang w:val="ru-RU"/>
        </w:rPr>
      </w:pPr>
      <w:bookmarkStart w:id="18" w:name="block-28708012"/>
      <w:bookmarkEnd w:id="16"/>
      <w:r w:rsidRPr="0041787D">
        <w:rPr>
          <w:rFonts w:ascii="Times New Roman" w:hAnsi="Times New Roman"/>
          <w:b/>
          <w:color w:val="000000"/>
          <w:sz w:val="28"/>
          <w:lang w:val="ru-RU"/>
        </w:rPr>
        <w:lastRenderedPageBreak/>
        <w:t>ЧЕБНО-МЕТОДИЧЕСКОЕ ОБЕСПЕЧЕНИЕ ОБРАЗОВАТЕЛЬНОГО ПРОЦЕССА</w:t>
      </w:r>
    </w:p>
    <w:p w14:paraId="3362FD95" w14:textId="77777777" w:rsidR="007D0240" w:rsidRDefault="001450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7A704C2" w14:textId="77777777" w:rsidR="007D0240" w:rsidRPr="00145001" w:rsidRDefault="00145001">
      <w:pPr>
        <w:spacing w:after="0" w:line="480" w:lineRule="auto"/>
        <w:ind w:left="120"/>
        <w:rPr>
          <w:lang w:val="ru-RU"/>
        </w:rPr>
      </w:pPr>
      <w:r w:rsidRPr="00145001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культура, 10-11 классы/ Андрюхина Т.В., Третьякова Н.В.; под редакцией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Виленского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М.Л., Общество с ограниченной ответственностью «Русское слово - учебник»</w:t>
      </w:r>
      <w:r w:rsidRPr="00145001">
        <w:rPr>
          <w:sz w:val="28"/>
          <w:lang w:val="ru-RU"/>
        </w:rPr>
        <w:br/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10-11 классы/ Лях В.И., Акционерное общество «Издательство «Просвещение»</w:t>
      </w:r>
      <w:r w:rsidRPr="00145001">
        <w:rPr>
          <w:sz w:val="28"/>
          <w:lang w:val="ru-RU"/>
        </w:rPr>
        <w:br/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10-11 классы/ Матвеев А.П., Акционерное общество «Издательство «Просвещение»</w:t>
      </w:r>
      <w:r w:rsidRPr="00145001">
        <w:rPr>
          <w:sz w:val="28"/>
          <w:lang w:val="ru-RU"/>
        </w:rPr>
        <w:br/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10-11 классы/ Матвеев А.П., </w:t>
      </w:r>
      <w:proofErr w:type="spellStart"/>
      <w:r w:rsidRPr="00145001">
        <w:rPr>
          <w:rFonts w:ascii="Times New Roman" w:hAnsi="Times New Roman"/>
          <w:color w:val="000000"/>
          <w:sz w:val="28"/>
          <w:lang w:val="ru-RU"/>
        </w:rPr>
        <w:t>Палехова</w:t>
      </w:r>
      <w:proofErr w:type="spellEnd"/>
      <w:r w:rsidRPr="00145001">
        <w:rPr>
          <w:rFonts w:ascii="Times New Roman" w:hAnsi="Times New Roman"/>
          <w:color w:val="000000"/>
          <w:sz w:val="28"/>
          <w:lang w:val="ru-RU"/>
        </w:rPr>
        <w:t xml:space="preserve"> Е.С.,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45001">
        <w:rPr>
          <w:sz w:val="28"/>
          <w:lang w:val="ru-RU"/>
        </w:rPr>
        <w:br/>
      </w:r>
      <w:r w:rsidRPr="00145001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10-11 классы/ Погадаев Г.И., Общество с ограниченной ответственностью </w:t>
      </w:r>
      <w:r w:rsidRPr="00B005CF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r w:rsidRPr="00B005CF">
        <w:rPr>
          <w:sz w:val="28"/>
          <w:lang w:val="ru-RU"/>
        </w:rPr>
        <w:br/>
      </w:r>
      <w:bookmarkStart w:id="19" w:name="f056fd23-2f41-4129-8da1-d467aa21439d"/>
      <w:r w:rsidRPr="00B005CF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культура. </w:t>
      </w:r>
      <w:r w:rsidRPr="00145001">
        <w:rPr>
          <w:rFonts w:ascii="Times New Roman" w:hAnsi="Times New Roman"/>
          <w:color w:val="000000"/>
          <w:sz w:val="28"/>
          <w:lang w:val="ru-RU"/>
        </w:rPr>
        <w:t>Футбол для всех, 10-11 классы/ Погадаев Г.И.; под редакцией Акинфеева И., Акционерное общество «Издательство «Просвещение»</w:t>
      </w:r>
      <w:bookmarkEnd w:id="19"/>
    </w:p>
    <w:p w14:paraId="5D6E7931" w14:textId="77777777" w:rsidR="007D0240" w:rsidRPr="00145001" w:rsidRDefault="00145001">
      <w:pPr>
        <w:spacing w:after="0" w:line="480" w:lineRule="auto"/>
        <w:ind w:left="120"/>
        <w:rPr>
          <w:lang w:val="ru-RU"/>
        </w:rPr>
      </w:pPr>
      <w:bookmarkStart w:id="20" w:name="20d3319b-5bbe-4126-a94a-2338d97bdc13"/>
      <w:r w:rsidRPr="00145001">
        <w:rPr>
          <w:rFonts w:ascii="Times New Roman" w:hAnsi="Times New Roman"/>
          <w:color w:val="000000"/>
          <w:sz w:val="28"/>
          <w:lang w:val="ru-RU"/>
        </w:rPr>
        <w:t>--------</w:t>
      </w:r>
      <w:bookmarkEnd w:id="20"/>
    </w:p>
    <w:p w14:paraId="722C2A3C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235D2D0B" w14:textId="77777777" w:rsidR="007D0240" w:rsidRPr="00145001" w:rsidRDefault="00145001">
      <w:pPr>
        <w:spacing w:after="0" w:line="480" w:lineRule="auto"/>
        <w:ind w:left="120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895D28A" w14:textId="77777777" w:rsidR="007D0240" w:rsidRPr="00145001" w:rsidRDefault="00145001">
      <w:pPr>
        <w:spacing w:after="0" w:line="480" w:lineRule="auto"/>
        <w:ind w:left="120"/>
        <w:rPr>
          <w:lang w:val="ru-RU"/>
        </w:rPr>
      </w:pPr>
      <w:bookmarkStart w:id="21" w:name="ce666534-2f9f-48e1-9f7c-2e635e3b9ede"/>
      <w:r w:rsidRPr="00145001">
        <w:rPr>
          <w:rFonts w:ascii="Times New Roman" w:hAnsi="Times New Roman"/>
          <w:color w:val="000000"/>
          <w:sz w:val="28"/>
          <w:lang w:val="ru-RU"/>
        </w:rPr>
        <w:t>-----------</w:t>
      </w:r>
      <w:bookmarkEnd w:id="21"/>
    </w:p>
    <w:p w14:paraId="36BAE647" w14:textId="77777777" w:rsidR="007D0240" w:rsidRPr="00145001" w:rsidRDefault="007D0240">
      <w:pPr>
        <w:spacing w:after="0"/>
        <w:ind w:left="120"/>
        <w:rPr>
          <w:lang w:val="ru-RU"/>
        </w:rPr>
      </w:pPr>
    </w:p>
    <w:p w14:paraId="3B210C15" w14:textId="77777777" w:rsidR="007D0240" w:rsidRPr="00145001" w:rsidRDefault="00145001">
      <w:pPr>
        <w:spacing w:after="0" w:line="480" w:lineRule="auto"/>
        <w:ind w:left="120"/>
        <w:rPr>
          <w:lang w:val="ru-RU"/>
        </w:rPr>
      </w:pPr>
      <w:r w:rsidRPr="00145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DD956BE" w14:textId="77777777" w:rsidR="007D0240" w:rsidRDefault="00145001">
      <w:pPr>
        <w:spacing w:after="0" w:line="480" w:lineRule="auto"/>
        <w:ind w:left="120"/>
      </w:pPr>
      <w:bookmarkStart w:id="22" w:name="9a54c4b8-b2ef-4fc1-87b1-da44b5d58279"/>
      <w:r>
        <w:rPr>
          <w:rFonts w:ascii="Times New Roman" w:hAnsi="Times New Roman"/>
          <w:color w:val="000000"/>
          <w:sz w:val="28"/>
        </w:rPr>
        <w:t>------</w:t>
      </w:r>
      <w:bookmarkEnd w:id="22"/>
    </w:p>
    <w:p w14:paraId="15E1C46B" w14:textId="77777777" w:rsidR="007D0240" w:rsidRDefault="007D0240">
      <w:pPr>
        <w:sectPr w:rsidR="007D024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1138E70F" w14:textId="77777777" w:rsidR="00145001" w:rsidRDefault="00145001" w:rsidP="00660625"/>
    <w:sectPr w:rsidR="00145001" w:rsidSect="007D02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40"/>
    <w:rsid w:val="00073CB4"/>
    <w:rsid w:val="00096251"/>
    <w:rsid w:val="00145001"/>
    <w:rsid w:val="00231E2A"/>
    <w:rsid w:val="002C4083"/>
    <w:rsid w:val="0035225C"/>
    <w:rsid w:val="00383ADB"/>
    <w:rsid w:val="003A61A3"/>
    <w:rsid w:val="0041787D"/>
    <w:rsid w:val="0046517D"/>
    <w:rsid w:val="005E6330"/>
    <w:rsid w:val="00660625"/>
    <w:rsid w:val="007407C7"/>
    <w:rsid w:val="007874C3"/>
    <w:rsid w:val="007D0240"/>
    <w:rsid w:val="009202A0"/>
    <w:rsid w:val="0094645B"/>
    <w:rsid w:val="009F2D52"/>
    <w:rsid w:val="009F46D8"/>
    <w:rsid w:val="009F5B5C"/>
    <w:rsid w:val="00A51741"/>
    <w:rsid w:val="00A65EB2"/>
    <w:rsid w:val="00AC5F5D"/>
    <w:rsid w:val="00AD09EB"/>
    <w:rsid w:val="00B005CF"/>
    <w:rsid w:val="00B244E1"/>
    <w:rsid w:val="00BF1BFA"/>
    <w:rsid w:val="00C20AA0"/>
    <w:rsid w:val="00D104F3"/>
    <w:rsid w:val="00DF6BE0"/>
    <w:rsid w:val="00E248BD"/>
    <w:rsid w:val="00E666AA"/>
    <w:rsid w:val="00E921EF"/>
    <w:rsid w:val="00E943CC"/>
    <w:rsid w:val="00EE62DC"/>
    <w:rsid w:val="00FA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AD50"/>
  <w15:docId w15:val="{BE2147A4-00F2-4BE5-888F-315A8A39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02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02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39</Pages>
  <Words>8112</Words>
  <Characters>46243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vasilyevandrey686@gmail.com</cp:lastModifiedBy>
  <cp:revision>17</cp:revision>
  <dcterms:created xsi:type="dcterms:W3CDTF">2023-10-24T06:09:00Z</dcterms:created>
  <dcterms:modified xsi:type="dcterms:W3CDTF">2024-10-09T08:17:00Z</dcterms:modified>
</cp:coreProperties>
</file>