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A6E18" w14:textId="77777777" w:rsidR="00EF70F1" w:rsidRPr="00416AB4" w:rsidRDefault="002004C8">
      <w:pPr>
        <w:spacing w:after="0" w:line="264" w:lineRule="auto"/>
        <w:ind w:left="120"/>
        <w:jc w:val="both"/>
        <w:rPr>
          <w:lang w:val="ru-RU"/>
        </w:rPr>
      </w:pPr>
      <w:bookmarkStart w:id="0" w:name="block-46680909"/>
      <w:bookmarkStart w:id="1" w:name="_GoBack"/>
      <w:bookmarkEnd w:id="1"/>
      <w:r w:rsidRPr="00416AB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27E5F1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513D7EA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454F19ED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06A284D9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23CF33F4" w14:textId="77777777" w:rsidR="00EF70F1" w:rsidRDefault="002004C8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14:paraId="5F08D72E" w14:textId="77777777" w:rsidR="00EF70F1" w:rsidRPr="00416AB4" w:rsidRDefault="002004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7133DABF" w14:textId="77777777" w:rsidR="00EF70F1" w:rsidRPr="00416AB4" w:rsidRDefault="002004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6D5BC5D3" w14:textId="77777777" w:rsidR="00EF70F1" w:rsidRPr="00416AB4" w:rsidRDefault="002004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74C113FA" w14:textId="77777777" w:rsidR="00EF70F1" w:rsidRPr="00416AB4" w:rsidRDefault="002004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2E28666A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5EEDCF71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643C0135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6D074251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4A880520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5F398573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3CC16B0A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14:paraId="63342570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628D2C7A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5CF028A6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04544A77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30B968C2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14:paraId="53F4B6CA" w14:textId="77777777" w:rsidR="00EF70F1" w:rsidRPr="00416AB4" w:rsidRDefault="002004C8">
      <w:pPr>
        <w:spacing w:after="0"/>
        <w:ind w:firstLine="600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6E1534D4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3E9893DD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7E6D6005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45099EBF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1D1BD3D7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4F9A996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78FBC40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6D9C48E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1FA602F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3ECC7BF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45BDBD4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1B1420B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6E38F6D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1A62331B" w14:textId="77777777" w:rsidR="00EF70F1" w:rsidRPr="00416AB4" w:rsidRDefault="002004C8">
      <w:pPr>
        <w:spacing w:after="0" w:line="264" w:lineRule="auto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14:paraId="444F51A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1FD1C8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563C8092" w14:textId="77777777" w:rsidR="00EF70F1" w:rsidRPr="00416AB4" w:rsidRDefault="00EF70F1">
      <w:pPr>
        <w:rPr>
          <w:lang w:val="ru-RU"/>
        </w:rPr>
        <w:sectPr w:rsidR="00EF70F1" w:rsidRPr="00416AB4">
          <w:pgSz w:w="11906" w:h="16383"/>
          <w:pgMar w:top="1134" w:right="850" w:bottom="1134" w:left="1701" w:header="720" w:footer="720" w:gutter="0"/>
          <w:cols w:space="720"/>
        </w:sectPr>
      </w:pPr>
    </w:p>
    <w:p w14:paraId="6A1D41D8" w14:textId="77777777" w:rsidR="00EF70F1" w:rsidRPr="00416AB4" w:rsidRDefault="002004C8">
      <w:pPr>
        <w:spacing w:after="0" w:line="264" w:lineRule="auto"/>
        <w:ind w:left="120"/>
        <w:jc w:val="both"/>
        <w:rPr>
          <w:lang w:val="ru-RU"/>
        </w:rPr>
      </w:pPr>
      <w:bookmarkStart w:id="2" w:name="block-46680903"/>
      <w:bookmarkEnd w:id="0"/>
      <w:r w:rsidRPr="00416A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F73EF61" w14:textId="77777777" w:rsidR="00EF70F1" w:rsidRPr="00416AB4" w:rsidRDefault="002004C8">
      <w:pPr>
        <w:spacing w:after="0" w:line="24" w:lineRule="auto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1DB35C5E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04EB4D0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51F5E472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149D56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688C06F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EF4F17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75DFA4F0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FC7751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41E2B39D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1116ED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04D6220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5E3F39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350465D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4C379E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5A27EDAD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8D5FB7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541DA4A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041938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3EC4554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D07DB4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0174413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3F759B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14:paraId="233A715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41A049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452E2E3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7AF609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14:paraId="3E18BF85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56781C2B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58DD891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45E03D2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4696AAD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1D24608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179903C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6431A04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5EDDF71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045C210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5D6B682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7C866D0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4C1100A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4353DEF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039D75B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4AB981A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49AF1EB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5E3AE7F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14:paraId="14E0D3A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1023A17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41F6A4E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2E220F9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6BBDA2A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65157F0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04B685A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693269A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4E0B190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1ACC360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27426B0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3A10273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18BD034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2633B1A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28324A7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2C5FEDC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7730F13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2BA368C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36F6ABE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302E679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14:paraId="7F4899B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1F3DF27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268BE28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5F7D1A78" w14:textId="77777777" w:rsidR="00EF70F1" w:rsidRPr="00416AB4" w:rsidRDefault="002004C8">
      <w:pPr>
        <w:spacing w:after="0" w:line="264" w:lineRule="auto"/>
        <w:ind w:firstLine="600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5D6D62DB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48764FA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7DDAFA0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54B602F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659D328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5AA8024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7A6BBE6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14:paraId="127424C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0CB391F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5FF3F9B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2DBEB4E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082F8F5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239B9D2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23E8CE1E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35380C6C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4241559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5F7C5658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009506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405F3300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F3452D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355A61F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76CF72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5A5181E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3F08D3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3E66A08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229D05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192B276D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794377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7C1FFFC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2A38C2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07452D9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3F3610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2ADD716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C554B6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3F3B4C7F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0F26AF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4EFD9257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0E3F7E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74AB6DFA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FA70E3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76D98B07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2B7822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250900B0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56C36B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037B7E4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3A7DF9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4A39FC2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D8C0D0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14:paraId="70DCDF12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466965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4EA2A1E2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02934D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57DDF35A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78CDA134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03AE3C1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4E44A72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14:paraId="3ACD911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7B43AD8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6E64877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21AD599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1251BCD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64C70BB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4318D2A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2A57325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6E32A78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28524FF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78D2BA3A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473F3ACE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5FBFD4D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5D560EE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987A8D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7464F48D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006CB1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7FAB2E83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524580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3E51782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67C57A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7B3C4EF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3ADCEF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4DE8C76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636515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1CDB8D2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DC24E6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1246CBB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1010BF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60349AD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D25B02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09E2C36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B6ED8A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46795149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7302B3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4DF6EB0B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14A3EDD3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6FE76F8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1CAF3B0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09786E6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6C30771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1A55184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4D921A5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79084ED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4EC4AD5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416AB4">
        <w:rPr>
          <w:rFonts w:ascii="Times New Roman" w:hAnsi="Times New Roman"/>
          <w:color w:val="000000"/>
          <w:sz w:val="28"/>
          <w:lang w:val="ru-RU"/>
        </w:rPr>
        <w:t>);</w:t>
      </w:r>
    </w:p>
    <w:p w14:paraId="6A3C02A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1B3FC00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77B5A45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0E6E0CA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2EE8FA8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3ADFD0E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375F03A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531C7C5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06DB829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2E2E3C1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3EC418A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03F2471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009CF17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1FE8A5C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3B2D39B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14:paraId="510CB03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6ED1C22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0012B35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14:paraId="687670E9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22D67ADB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1933ED5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7825DF6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FF84B5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536FD34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4090FE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6AB2F058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DBB565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46ECBA99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2BF5BD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023251C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F77BB2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0F547833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693F9F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65E976D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880BE1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14:paraId="0E0A5E97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EDB8A9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0760A47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1931CE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23C80343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B31F02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55D7586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166EC1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14:paraId="247B05B2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E96360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03A2DB59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9C5990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4C8CAE7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C0E981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66ECE040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863DEC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1A67395D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51064E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60FC9E27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64C380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450D3F2D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83D7FC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14:paraId="5A5B0A38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1A3F0E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395D3FE8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969827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6FBF119A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013434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14:paraId="4E079CE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51C368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766460E8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3E6A74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42AB55EF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20C8C3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766AE98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E8D9C9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19BCF758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1699E2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4BE4CD9A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3B076D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43CB2E7B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64C2F681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26779A31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55630FC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54615E8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673FF9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1B220813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39C72C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23ED21A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B2FDA5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55D7B53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F50AE2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653571C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E5A727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7EE678F9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ABBF3A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477FFA3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3AE8C3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2A46B07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4ED8B5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58068F72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EB9ED5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0DD3162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60566B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14:paraId="4842CCE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5BAAF6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25E6D55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393077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5A91C45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526C16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5AD59CC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FEC3F6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35494CB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81059A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14:paraId="064C215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1A850B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212C455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A6D909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1850FD93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61CA88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4479F86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63AFAC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14:paraId="6FB2A390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339C94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14:paraId="4AEB1C9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8B442A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766E58F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258A49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1DAF4E89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964A62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5547027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036FA2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7826AED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F0E225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5C47E19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CA5EEB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14C3B74D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35BD02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644C3C9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BBCFB9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7C0DADE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3D6023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14:paraId="341EC1F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B048C2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1881A96F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414DC511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5F8DEA6D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62673BD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2D6FF562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B258C9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2A903EF9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ACCAB6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18D94DB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38631B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2E2E8FC7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B4E8BA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1F504EA7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6E60CF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228D728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7702B8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15424BCF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B630A6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14:paraId="11931931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33A255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78B88CA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AF9702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2E51A2DA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CE14EA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3A922A4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46C39E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16F5825F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397463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3D6E4FD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BF93E4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33D7D1F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99F8B5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78B227F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5B3AC4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38E43A1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696581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70BDE688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041E57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3B0DF6C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21C2031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2AFE7E4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03F1E3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14:paraId="1078100F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90CD9A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14:paraId="2D05D6F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414160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219EA82C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EA6635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303E0C20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763E35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2E1577E5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8A5464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4785496A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F5E2F8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3B51A3C9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6051EC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4D7A7A1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EAA3D8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14079CAB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312152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67C33D02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808518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022C12F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FE14C2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3134332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A9ABFE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5DC1A463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68CC5A21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02AAA0F9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66EE230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58C2DB0D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65A56D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12C25D23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457BB1D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3561C8A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035AFF0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54F6023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CBFAF9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60BF9210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30534CC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06B617E9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2C00B6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6C824C60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5DB8F68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1BD6C2C2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8FA4FE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55D889C4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6F2A022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39A1D68E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10B0E29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6CF0E4D6" w14:textId="77777777" w:rsidR="00EF70F1" w:rsidRPr="00416AB4" w:rsidRDefault="00EF70F1">
      <w:pPr>
        <w:spacing w:after="0" w:line="264" w:lineRule="auto"/>
        <w:ind w:left="120"/>
        <w:jc w:val="both"/>
        <w:rPr>
          <w:lang w:val="ru-RU"/>
        </w:rPr>
      </w:pPr>
    </w:p>
    <w:p w14:paraId="7087D1D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14:paraId="258AE952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5D25C721" w14:textId="77777777" w:rsidR="00EF70F1" w:rsidRPr="00416AB4" w:rsidRDefault="00EF70F1">
      <w:pPr>
        <w:rPr>
          <w:lang w:val="ru-RU"/>
        </w:rPr>
        <w:sectPr w:rsidR="00EF70F1" w:rsidRPr="00416AB4">
          <w:pgSz w:w="11906" w:h="16383"/>
          <w:pgMar w:top="1134" w:right="850" w:bottom="1134" w:left="1701" w:header="720" w:footer="720" w:gutter="0"/>
          <w:cols w:space="720"/>
        </w:sectPr>
      </w:pPr>
    </w:p>
    <w:p w14:paraId="0D551CC0" w14:textId="77777777" w:rsidR="00EF70F1" w:rsidRPr="00416AB4" w:rsidRDefault="002004C8">
      <w:pPr>
        <w:spacing w:after="0"/>
        <w:ind w:left="120"/>
        <w:rPr>
          <w:lang w:val="ru-RU"/>
        </w:rPr>
      </w:pPr>
      <w:bookmarkStart w:id="3" w:name="block-46680904"/>
      <w:bookmarkEnd w:id="2"/>
      <w:r w:rsidRPr="00416A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53CAA79" w14:textId="77777777" w:rsidR="00EF70F1" w:rsidRPr="00416AB4" w:rsidRDefault="00EF70F1">
      <w:pPr>
        <w:spacing w:after="0" w:line="120" w:lineRule="auto"/>
        <w:ind w:left="120"/>
        <w:jc w:val="both"/>
        <w:rPr>
          <w:lang w:val="ru-RU"/>
        </w:rPr>
      </w:pPr>
    </w:p>
    <w:p w14:paraId="5364AAB0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7F50DC2" w14:textId="77777777" w:rsidR="00EF70F1" w:rsidRPr="00416AB4" w:rsidRDefault="00EF70F1">
      <w:pPr>
        <w:spacing w:after="0" w:line="120" w:lineRule="auto"/>
        <w:ind w:left="120"/>
        <w:jc w:val="both"/>
        <w:rPr>
          <w:lang w:val="ru-RU"/>
        </w:rPr>
      </w:pPr>
    </w:p>
    <w:p w14:paraId="6F1DB3ED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618C6CE1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6339CF39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3BCFB598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2A7653AC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1874C3F4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528E32A5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3439B6F7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252CDF19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457792DB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1749AE0F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00A72868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27C5BEAD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6830C2B8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31AB0A50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09B76BCB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5CAEFE38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405BA261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16713CA1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112FBAB7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14:paraId="6F1ACA3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1CD2BC5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67152BF6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32445EE6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3F971EE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139458CF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3D1FAA28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02CF99C6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714B0137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657A9557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2AC00CD7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24B94C9A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73BC8822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22BF788A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26800719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189D1011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5C7E28AD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6EEB6024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56D4497A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2913A5AA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71C72426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7FC2CB40" w14:textId="77777777" w:rsidR="00EF70F1" w:rsidRPr="00416AB4" w:rsidRDefault="002004C8">
      <w:pPr>
        <w:spacing w:after="0" w:line="252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6EFC436B" w14:textId="77777777" w:rsidR="00EF70F1" w:rsidRPr="00416AB4" w:rsidRDefault="00EF70F1">
      <w:pPr>
        <w:spacing w:after="0"/>
        <w:ind w:left="120"/>
        <w:jc w:val="both"/>
        <w:rPr>
          <w:lang w:val="ru-RU"/>
        </w:rPr>
      </w:pPr>
    </w:p>
    <w:p w14:paraId="5EB352BC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79E1AC" w14:textId="77777777" w:rsidR="00EF70F1" w:rsidRPr="00416AB4" w:rsidRDefault="002004C8">
      <w:pPr>
        <w:spacing w:after="0" w:line="96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.</w:t>
      </w:r>
    </w:p>
    <w:p w14:paraId="7ED3421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99C99C6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7C3F3CE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14:paraId="136D0C7E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5984EB67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5B47C002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6A9DF4A6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48BF8209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75EC652A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08F1EA8E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16AB4">
        <w:rPr>
          <w:rFonts w:ascii="Times New Roman" w:hAnsi="Times New Roman"/>
          <w:color w:val="000000"/>
          <w:sz w:val="28"/>
          <w:lang w:val="ru-RU"/>
        </w:rPr>
        <w:t>:</w:t>
      </w:r>
    </w:p>
    <w:p w14:paraId="43C00B73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398407A8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19267972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740DD3D7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5184DF9B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71832AED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5012BC55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79CFFAFE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ADCD49D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44D56C11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4A9FAAA2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6A61D640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46654771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36728CFF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397EF65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6C7F0F3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4F736C66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1A1261E5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4E4243B1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5F2BAB4D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57862F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DC3916B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2AE6F43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28EF62CA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02ADA632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5ACD723A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16A3FF68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14:paraId="2C89E537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412B3DCE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32EEE4F9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11D2F5D5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652DA9E5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3DB94E7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39EC2C2C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34676E0D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7EF5A8EF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315ECC37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CCD2955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05B76312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67605E10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77057250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26FF537C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2C328F9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2ABB8200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76771449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51523000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59085706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2FFF7804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76AC0E70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41B2C87D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02C2292C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6DB23494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6898096D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2BAE8E83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629E115A" w14:textId="77777777" w:rsidR="00EF70F1" w:rsidRPr="00416AB4" w:rsidRDefault="002004C8">
      <w:pPr>
        <w:spacing w:after="0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650C9AC3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F9A085A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433F328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6A82F42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3CDC9CE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767D5BD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4238E08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1B09A4E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5C073AC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1C66EBD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3372612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460540E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52969DF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7736658A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7CE25F6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137317C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41644F5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4045785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4426FF2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14:paraId="2717F2B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5CC7CF2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7863794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1B30EF7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3F5F6B2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4A9E25C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301C647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4C46F7E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59A14E7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14:paraId="1C4C9E4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4261ACB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382CB46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2612139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1E871DF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4096565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627B22D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28F581A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6D7AD54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1C55E6A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267F76D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02FF7AA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1E10993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7DD23F7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14:paraId="05DAF9A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3CA841B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1DEE500B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5A8176C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33B7C19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2B8B526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1AE5970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14:paraId="74E0D92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70F7FB5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7473408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048067B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4D17D97B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26FF232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24F405A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4089AEE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7D06FE6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105B6BC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1E424C3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7071D5A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5A1E706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5CCB590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0022C56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50FA9BF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393E0D0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1C86938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71D718B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63DBB01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7DFF688C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4A5ACF4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18CE998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48E5B05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2EAB6FB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01EAC05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25E0934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337FF3C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4EB8CF7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22FD14A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620F0D0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7672EF9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14:paraId="325EB3AC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761FA75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3762ECD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6924343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2CF317F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04EB223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4B8D714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0C3E7E1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54780A0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1C2587E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66DCAA0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3A74807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2271944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7A53087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5E799E4B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ABA78E3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5EBC8DE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029CD76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5601116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0205FEC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3B0BFF0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56433DC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6CA5FFC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3751E17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5B425A6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14:paraId="1B94188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1B7D184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291A437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6F9A67D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118DC35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068C021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44387D7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463189D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758271A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284FA88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1301232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2DAF50E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39BFD32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0F13AD0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00E27C3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0BC39E6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6A9F874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051612F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3AE341B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3B5BC53E" w14:textId="77777777" w:rsidR="00EF70F1" w:rsidRPr="00416AB4" w:rsidRDefault="002004C8">
      <w:pPr>
        <w:spacing w:after="0" w:line="264" w:lineRule="auto"/>
        <w:ind w:firstLine="600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4AAAC03A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139D4FB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1507960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5F13DBD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17E4C72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3EB80D8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35EC24B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3F49B2E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0960749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5465EC0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651C5ED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0C706FC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507DB65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14:paraId="01C8B0D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0B344F3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70D0C70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14704FA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33AC3E1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71D6C75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57A9CC9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281A861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1C95D90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3BB474E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14F5B01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3070301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5AF22A9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1757BD5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1C07831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673C734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151E480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45BEE07B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14:paraId="46B6ACA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690A073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14:paraId="40C48C12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4F3E715E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2990136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1744C0E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43A9A5D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5E4B812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11A72F9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55D91C4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051DBB2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14:paraId="60A0F92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14:paraId="1A83BD1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4AF9E65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70072A7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5DF414C7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14:paraId="77CE0D8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36E8E754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1FFF56D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14:paraId="21B40B7E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1329A4E3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3FA7503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14:paraId="10BD06D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3EBCADD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6766DADD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6FE7397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149524CA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14:paraId="38B10BA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7B1927A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0F13735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783D58B9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6481BC4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6020A810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5FDC5776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2314280E" w14:textId="77777777" w:rsidR="00EF70F1" w:rsidRPr="00416AB4" w:rsidRDefault="002004C8">
      <w:pPr>
        <w:spacing w:after="0"/>
        <w:ind w:left="120"/>
        <w:jc w:val="both"/>
        <w:rPr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575160EC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680034A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6AF081E5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27B413D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14:paraId="426B1838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218CFDC1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38EF8DAF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591B51BB" w14:textId="77777777" w:rsidR="00EF70F1" w:rsidRPr="00416AB4" w:rsidRDefault="002004C8">
      <w:pPr>
        <w:spacing w:after="0" w:line="264" w:lineRule="auto"/>
        <w:ind w:firstLine="600"/>
        <w:jc w:val="both"/>
        <w:rPr>
          <w:lang w:val="ru-RU"/>
        </w:rPr>
      </w:pPr>
      <w:r w:rsidRPr="00416AB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081B6700" w14:textId="77777777" w:rsidR="00EF70F1" w:rsidRPr="00416AB4" w:rsidRDefault="00EF70F1">
      <w:pPr>
        <w:rPr>
          <w:lang w:val="ru-RU"/>
        </w:rPr>
        <w:sectPr w:rsidR="00EF70F1" w:rsidRPr="00416AB4">
          <w:pgSz w:w="11906" w:h="16383"/>
          <w:pgMar w:top="1134" w:right="850" w:bottom="1134" w:left="1701" w:header="720" w:footer="720" w:gutter="0"/>
          <w:cols w:space="720"/>
        </w:sectPr>
      </w:pPr>
    </w:p>
    <w:p w14:paraId="1E4B2C57" w14:textId="77777777" w:rsidR="00EF70F1" w:rsidRDefault="002004C8">
      <w:pPr>
        <w:spacing w:after="0"/>
        <w:ind w:left="120"/>
      </w:pPr>
      <w:bookmarkStart w:id="4" w:name="block-46680905"/>
      <w:bookmarkEnd w:id="3"/>
      <w:r w:rsidRPr="00416A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F0C811" w14:textId="77777777" w:rsidR="00EF70F1" w:rsidRDefault="002004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727"/>
        <w:gridCol w:w="1326"/>
        <w:gridCol w:w="1910"/>
        <w:gridCol w:w="4945"/>
        <w:gridCol w:w="41"/>
      </w:tblGrid>
      <w:tr w:rsidR="00416AB4" w14:paraId="51796A32" w14:textId="77777777" w:rsidTr="00416AB4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8126F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28197E" w14:textId="77777777" w:rsidR="00416AB4" w:rsidRDefault="00416AB4">
            <w:pPr>
              <w:spacing w:after="0"/>
              <w:ind w:left="135"/>
            </w:pPr>
          </w:p>
        </w:tc>
        <w:tc>
          <w:tcPr>
            <w:tcW w:w="4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6E990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1B1DA5" w14:textId="77777777" w:rsidR="00416AB4" w:rsidRDefault="00416AB4">
            <w:pPr>
              <w:spacing w:after="0"/>
              <w:ind w:left="135"/>
            </w:pPr>
          </w:p>
        </w:tc>
        <w:tc>
          <w:tcPr>
            <w:tcW w:w="8478" w:type="dxa"/>
            <w:gridSpan w:val="4"/>
            <w:tcMar>
              <w:top w:w="50" w:type="dxa"/>
              <w:left w:w="100" w:type="dxa"/>
            </w:tcMar>
            <w:vAlign w:val="center"/>
          </w:tcPr>
          <w:p w14:paraId="568BEFC0" w14:textId="38E3730A" w:rsidR="00416AB4" w:rsidRPr="00416AB4" w:rsidRDefault="00416AB4" w:rsidP="00416AB4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416AB4">
              <w:rPr>
                <w:b/>
                <w:bCs/>
                <w:lang w:val="ru-RU"/>
              </w:rPr>
              <w:t>Количество часов</w:t>
            </w:r>
          </w:p>
        </w:tc>
      </w:tr>
      <w:tr w:rsidR="00416AB4" w14:paraId="6369AF15" w14:textId="77777777" w:rsidTr="00416AB4">
        <w:trPr>
          <w:gridAfter w:val="1"/>
          <w:wAfter w:w="4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BEB03" w14:textId="77777777" w:rsidR="00416AB4" w:rsidRDefault="0041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3ACAE" w14:textId="77777777" w:rsidR="00416AB4" w:rsidRDefault="00416AB4"/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642459D6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9763A5" w14:textId="77777777" w:rsidR="00416AB4" w:rsidRDefault="00416AB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78568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F5B409" w14:textId="77777777" w:rsidR="00416AB4" w:rsidRDefault="00416AB4">
            <w:pPr>
              <w:spacing w:after="0"/>
              <w:ind w:left="135"/>
            </w:pPr>
          </w:p>
        </w:tc>
        <w:tc>
          <w:tcPr>
            <w:tcW w:w="515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E7238CD" w14:textId="77777777" w:rsidR="00416AB4" w:rsidRDefault="00416AB4" w:rsidP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087B29" w14:textId="77777777" w:rsidR="00416AB4" w:rsidRDefault="00416AB4"/>
        </w:tc>
      </w:tr>
      <w:tr w:rsidR="00416AB4" w:rsidRPr="002004C8" w14:paraId="65F0FAAA" w14:textId="77777777" w:rsidTr="00416AB4">
        <w:trPr>
          <w:gridAfter w:val="1"/>
          <w:wAfter w:w="45" w:type="dxa"/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86E94A4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14:paraId="75493383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144A23ED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6501B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14:paraId="54FC1651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16AB4" w:rsidRPr="002004C8" w14:paraId="41C15EAD" w14:textId="77777777" w:rsidTr="00416AB4">
        <w:trPr>
          <w:gridAfter w:val="1"/>
          <w:wAfter w:w="45" w:type="dxa"/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8CD3268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14:paraId="2313BA24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46D8C24E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06BB4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14:paraId="4E30D0A6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16AB4" w:rsidRPr="002004C8" w14:paraId="3CAE6E88" w14:textId="77777777" w:rsidTr="00416AB4">
        <w:trPr>
          <w:gridAfter w:val="1"/>
          <w:wAfter w:w="45" w:type="dxa"/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259DBAE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14:paraId="3C4D6AF8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010D6DE3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A619F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14:paraId="61600BB8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16AB4" w:rsidRPr="002004C8" w14:paraId="2A4DAED8" w14:textId="77777777" w:rsidTr="00416AB4">
        <w:trPr>
          <w:gridAfter w:val="1"/>
          <w:wAfter w:w="45" w:type="dxa"/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AD32556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14:paraId="614C041F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3C46F5B9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A1877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14:paraId="7B594234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16AB4" w:rsidRPr="002004C8" w14:paraId="676B0D45" w14:textId="77777777" w:rsidTr="00416AB4">
        <w:trPr>
          <w:gridAfter w:val="1"/>
          <w:wAfter w:w="45" w:type="dxa"/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1394D58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14:paraId="0E58D747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01477C04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037FD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14:paraId="64B0A306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16AB4" w:rsidRPr="002004C8" w14:paraId="3CA099FA" w14:textId="77777777" w:rsidTr="00416AB4">
        <w:trPr>
          <w:gridAfter w:val="1"/>
          <w:wAfter w:w="45" w:type="dxa"/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0E90615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14:paraId="569B0A53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14E802EC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3EFD8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14:paraId="4AA5259B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16AB4" w14:paraId="2441E41A" w14:textId="77777777" w:rsidTr="00416AB4">
        <w:trPr>
          <w:gridAfter w:val="1"/>
          <w:wAfter w:w="4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FF085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47FB2350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00D2D" w14:textId="09C5BD35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64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14:paraId="12E63312" w14:textId="77777777" w:rsidR="00416AB4" w:rsidRDefault="00416AB4"/>
        </w:tc>
      </w:tr>
    </w:tbl>
    <w:p w14:paraId="0ED87385" w14:textId="77777777" w:rsidR="00EF70F1" w:rsidRDefault="00EF70F1">
      <w:pPr>
        <w:sectPr w:rsidR="00EF7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D46007" w14:textId="77777777" w:rsidR="00EF70F1" w:rsidRDefault="002004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4899"/>
        <w:gridCol w:w="1536"/>
        <w:gridCol w:w="1910"/>
        <w:gridCol w:w="2824"/>
      </w:tblGrid>
      <w:tr w:rsidR="00416AB4" w14:paraId="2D29EDBF" w14:textId="77777777" w:rsidTr="00416AB4">
        <w:trPr>
          <w:trHeight w:val="144"/>
          <w:tblCellSpacing w:w="20" w:type="nil"/>
        </w:trPr>
        <w:tc>
          <w:tcPr>
            <w:tcW w:w="12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4B48D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3F4E0E" w14:textId="77777777" w:rsidR="00416AB4" w:rsidRDefault="00416AB4">
            <w:pPr>
              <w:spacing w:after="0"/>
              <w:ind w:left="135"/>
            </w:pPr>
          </w:p>
        </w:tc>
        <w:tc>
          <w:tcPr>
            <w:tcW w:w="48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237D7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451B41" w14:textId="77777777" w:rsidR="00416AB4" w:rsidRDefault="00416AB4">
            <w:pPr>
              <w:spacing w:after="0"/>
              <w:ind w:left="135"/>
            </w:pPr>
          </w:p>
        </w:tc>
        <w:tc>
          <w:tcPr>
            <w:tcW w:w="6270" w:type="dxa"/>
            <w:gridSpan w:val="3"/>
            <w:tcMar>
              <w:top w:w="50" w:type="dxa"/>
              <w:left w:w="100" w:type="dxa"/>
            </w:tcMar>
            <w:vAlign w:val="center"/>
          </w:tcPr>
          <w:p w14:paraId="3209630E" w14:textId="78011393" w:rsidR="00416AB4" w:rsidRPr="00416AB4" w:rsidRDefault="00416AB4" w:rsidP="00416AB4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416AB4">
              <w:rPr>
                <w:b/>
                <w:bCs/>
                <w:lang w:val="ru-RU"/>
              </w:rPr>
              <w:t>Количество часов</w:t>
            </w:r>
          </w:p>
        </w:tc>
      </w:tr>
      <w:tr w:rsidR="00416AB4" w14:paraId="4AD2EF5B" w14:textId="77777777" w:rsidTr="0041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2942D" w14:textId="77777777" w:rsidR="00416AB4" w:rsidRDefault="0041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B4961" w14:textId="77777777" w:rsidR="00416AB4" w:rsidRDefault="00416AB4"/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94AEF93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D58C02" w14:textId="77777777" w:rsidR="00416AB4" w:rsidRDefault="00416AB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FF3ED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ADA22B" w14:textId="77777777" w:rsidR="00416AB4" w:rsidRDefault="00416AB4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5F86406" w14:textId="77777777" w:rsidR="00416AB4" w:rsidRDefault="00416AB4" w:rsidP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3301A6" w14:textId="77777777" w:rsidR="00416AB4" w:rsidRDefault="00416AB4"/>
        </w:tc>
      </w:tr>
      <w:tr w:rsidR="00416AB4" w:rsidRPr="002004C8" w14:paraId="6F61D045" w14:textId="77777777" w:rsidTr="00416AB4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9355CCA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9" w:type="dxa"/>
            <w:tcMar>
              <w:top w:w="50" w:type="dxa"/>
              <w:left w:w="100" w:type="dxa"/>
            </w:tcMar>
            <w:vAlign w:val="center"/>
          </w:tcPr>
          <w:p w14:paraId="2F3565FC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E963BA8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0C6F1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6CC8D8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AB4" w:rsidRPr="002004C8" w14:paraId="40956758" w14:textId="77777777" w:rsidTr="00416AB4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67FE40D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9" w:type="dxa"/>
            <w:tcMar>
              <w:top w:w="50" w:type="dxa"/>
              <w:left w:w="100" w:type="dxa"/>
            </w:tcMar>
            <w:vAlign w:val="center"/>
          </w:tcPr>
          <w:p w14:paraId="435C794D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DA649C0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8B429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547EE8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AB4" w:rsidRPr="002004C8" w14:paraId="623900A4" w14:textId="77777777" w:rsidTr="00416AB4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3EAA655F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9" w:type="dxa"/>
            <w:tcMar>
              <w:top w:w="50" w:type="dxa"/>
              <w:left w:w="100" w:type="dxa"/>
            </w:tcMar>
            <w:vAlign w:val="center"/>
          </w:tcPr>
          <w:p w14:paraId="29FFD584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6AEE0EC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FA6AE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5A45EA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AB4" w:rsidRPr="002004C8" w14:paraId="6FC00848" w14:textId="77777777" w:rsidTr="00416AB4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3FDA7D3A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9" w:type="dxa"/>
            <w:tcMar>
              <w:top w:w="50" w:type="dxa"/>
              <w:left w:w="100" w:type="dxa"/>
            </w:tcMar>
            <w:vAlign w:val="center"/>
          </w:tcPr>
          <w:p w14:paraId="3C02F841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8FABBD0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F32EA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F0FA53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AB4" w:rsidRPr="002004C8" w14:paraId="2C3A17C7" w14:textId="77777777" w:rsidTr="00416AB4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350AB2F5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9" w:type="dxa"/>
            <w:tcMar>
              <w:top w:w="50" w:type="dxa"/>
              <w:left w:w="100" w:type="dxa"/>
            </w:tcMar>
            <w:vAlign w:val="center"/>
          </w:tcPr>
          <w:p w14:paraId="76804422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1C2B21B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BBAB5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266695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AB4" w14:paraId="5DEDD8DC" w14:textId="77777777" w:rsidTr="0041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F093B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501F168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9B4F1" w14:textId="232264FA" w:rsidR="00416AB4" w:rsidRPr="000C4648" w:rsidRDefault="00416A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64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EF5DCA" w14:textId="77777777" w:rsidR="00416AB4" w:rsidRDefault="00416AB4"/>
        </w:tc>
      </w:tr>
    </w:tbl>
    <w:p w14:paraId="08A55EE5" w14:textId="77777777" w:rsidR="00EF70F1" w:rsidRDefault="00EF70F1">
      <w:pPr>
        <w:sectPr w:rsidR="00EF7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1E1325" w14:textId="77777777" w:rsidR="00EF70F1" w:rsidRDefault="002004C8">
      <w:pPr>
        <w:spacing w:after="0"/>
        <w:ind w:left="120"/>
      </w:pPr>
      <w:bookmarkStart w:id="5" w:name="block-46680908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4D15D97" w14:textId="77777777" w:rsidR="00EF70F1" w:rsidRDefault="002004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41"/>
        <w:gridCol w:w="1192"/>
        <w:gridCol w:w="1910"/>
        <w:gridCol w:w="2873"/>
      </w:tblGrid>
      <w:tr w:rsidR="00416AB4" w14:paraId="22497625" w14:textId="77777777" w:rsidTr="00416AB4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003A1A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C1E5E4" w14:textId="77777777" w:rsidR="00416AB4" w:rsidRDefault="00416AB4">
            <w:pPr>
              <w:spacing w:after="0"/>
              <w:ind w:left="135"/>
            </w:pPr>
          </w:p>
        </w:tc>
        <w:tc>
          <w:tcPr>
            <w:tcW w:w="46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D2BA0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9F841F" w14:textId="77777777" w:rsidR="00416AB4" w:rsidRDefault="00416AB4">
            <w:pPr>
              <w:spacing w:after="0"/>
              <w:ind w:left="135"/>
            </w:pPr>
          </w:p>
        </w:tc>
        <w:tc>
          <w:tcPr>
            <w:tcW w:w="5975" w:type="dxa"/>
            <w:gridSpan w:val="3"/>
            <w:tcMar>
              <w:top w:w="50" w:type="dxa"/>
              <w:left w:w="100" w:type="dxa"/>
            </w:tcMar>
            <w:vAlign w:val="center"/>
          </w:tcPr>
          <w:p w14:paraId="2B4F7508" w14:textId="1385629B" w:rsidR="00416AB4" w:rsidRPr="00416AB4" w:rsidRDefault="00416AB4" w:rsidP="00416AB4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416AB4">
              <w:rPr>
                <w:b/>
                <w:bCs/>
                <w:lang w:val="ru-RU"/>
              </w:rPr>
              <w:t>Количество часов</w:t>
            </w:r>
          </w:p>
        </w:tc>
      </w:tr>
      <w:tr w:rsidR="00416AB4" w14:paraId="65AB899C" w14:textId="77777777" w:rsidTr="0041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632CB" w14:textId="77777777" w:rsidR="00416AB4" w:rsidRDefault="0041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78F47" w14:textId="77777777" w:rsidR="00416AB4" w:rsidRDefault="00416AB4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E0889C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E59F24" w14:textId="77777777" w:rsidR="00416AB4" w:rsidRDefault="00416AB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EA70A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CAD50C" w14:textId="77777777" w:rsidR="00416AB4" w:rsidRDefault="00416AB4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658BC53" w14:textId="77777777" w:rsidR="00416AB4" w:rsidRDefault="00416AB4" w:rsidP="0041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B39016" w14:textId="77777777" w:rsidR="00416AB4" w:rsidRDefault="00416AB4"/>
        </w:tc>
      </w:tr>
      <w:tr w:rsidR="00416AB4" w:rsidRPr="002004C8" w14:paraId="273CDD41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CB1BEA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0AFA8540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D6A64B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4B2AF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6D32A5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16AB4" w14:paraId="515F8F37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500BD16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6862D0DA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F32F8F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D233C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48EAAB" w14:textId="742D7C36" w:rsidR="00416AB4" w:rsidRDefault="003571DC">
            <w:pPr>
              <w:spacing w:after="0"/>
              <w:ind w:left="135"/>
            </w:pPr>
            <w:hyperlink r:id="rId17" w:tgtFrame="_blank" w:history="1">
              <w:r w:rsidR="007E6892" w:rsidRPr="007E6892">
                <w:rPr>
                  <w:rStyle w:val="ab"/>
                  <w:b/>
                  <w:bCs/>
                </w:rPr>
                <w:t>multiurok.ru</w:t>
              </w:r>
              <w:r w:rsidR="007E6892" w:rsidRPr="007E6892">
                <w:rPr>
                  <w:rStyle w:val="ab"/>
                </w:rPr>
                <w:t>›files/tsifrovye-obrazovatelnye-…</w:t>
              </w:r>
            </w:hyperlink>
          </w:p>
        </w:tc>
      </w:tr>
      <w:tr w:rsidR="00416AB4" w14:paraId="0377FC2E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A061CCD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378BCCEC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415B85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78AB4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C2DBD3" w14:textId="3ADDF4CE" w:rsidR="00416AB4" w:rsidRDefault="003571DC">
            <w:pPr>
              <w:spacing w:after="0"/>
              <w:ind w:left="135"/>
            </w:pPr>
            <w:hyperlink r:id="rId18" w:tgtFrame="_blank" w:history="1">
              <w:r w:rsidR="007E6892" w:rsidRPr="007E6892">
                <w:rPr>
                  <w:rStyle w:val="ab"/>
                  <w:b/>
                  <w:bCs/>
                </w:rPr>
                <w:t>multiurok.ru</w:t>
              </w:r>
              <w:r w:rsidR="007E6892" w:rsidRPr="007E6892">
                <w:rPr>
                  <w:rStyle w:val="ab"/>
                </w:rPr>
                <w:t>›files/tsifrovye-obrazovatelnye-…</w:t>
              </w:r>
            </w:hyperlink>
          </w:p>
        </w:tc>
      </w:tr>
      <w:tr w:rsidR="00416AB4" w14:paraId="60DC3F31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D1231FA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2E13FF51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368271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DF5C8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D9AD5A" w14:textId="0F94242C" w:rsidR="00416AB4" w:rsidRDefault="003571DC">
            <w:pPr>
              <w:spacing w:after="0"/>
              <w:ind w:left="135"/>
            </w:pPr>
            <w:hyperlink r:id="rId19" w:tgtFrame="_blank" w:history="1">
              <w:r w:rsidR="007E6892" w:rsidRPr="007E6892">
                <w:rPr>
                  <w:rStyle w:val="ab"/>
                  <w:b/>
                  <w:bCs/>
                </w:rPr>
                <w:t>multiurok.ru</w:t>
              </w:r>
              <w:r w:rsidR="007E6892" w:rsidRPr="007E6892">
                <w:rPr>
                  <w:rStyle w:val="ab"/>
                </w:rPr>
                <w:t>›files/tsifrovye-obrazovatelnye-…</w:t>
              </w:r>
            </w:hyperlink>
          </w:p>
        </w:tc>
      </w:tr>
      <w:tr w:rsidR="00416AB4" w14:paraId="32E56325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713169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1D817797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D5ABCF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40610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39364F" w14:textId="49C838A2" w:rsidR="00416AB4" w:rsidRDefault="003571DC">
            <w:pPr>
              <w:spacing w:after="0"/>
              <w:ind w:left="135"/>
            </w:pPr>
            <w:hyperlink r:id="rId20" w:tgtFrame="_blank" w:history="1">
              <w:r w:rsidR="007E6892" w:rsidRPr="007E6892">
                <w:rPr>
                  <w:rStyle w:val="ab"/>
                  <w:b/>
                  <w:bCs/>
                </w:rPr>
                <w:t>multiurok.ru</w:t>
              </w:r>
              <w:r w:rsidR="007E6892" w:rsidRPr="007E6892">
                <w:rPr>
                  <w:rStyle w:val="ab"/>
                </w:rPr>
                <w:t>›files/tsifrovye-obrazovatelnye-…</w:t>
              </w:r>
            </w:hyperlink>
          </w:p>
        </w:tc>
      </w:tr>
      <w:tr w:rsidR="00416AB4" w14:paraId="1A4A73B2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19523E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5774D928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BBBC0F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8E209" w14:textId="6233D137" w:rsidR="00416AB4" w:rsidRPr="000C4648" w:rsidRDefault="000C46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D2F694" w14:textId="273BDBC4" w:rsidR="00416AB4" w:rsidRDefault="003571DC">
            <w:pPr>
              <w:spacing w:after="0"/>
              <w:ind w:left="135"/>
            </w:pPr>
            <w:hyperlink r:id="rId21" w:tgtFrame="_blank" w:history="1">
              <w:r w:rsidR="007E6892" w:rsidRPr="007E6892">
                <w:rPr>
                  <w:rStyle w:val="ab"/>
                  <w:b/>
                  <w:bCs/>
                </w:rPr>
                <w:t>multiurok.ru</w:t>
              </w:r>
              <w:r w:rsidR="007E6892" w:rsidRPr="007E6892">
                <w:rPr>
                  <w:rStyle w:val="ab"/>
                </w:rPr>
                <w:t>›files/tsifrovye-obrazovatelnye-…</w:t>
              </w:r>
            </w:hyperlink>
          </w:p>
        </w:tc>
      </w:tr>
      <w:tr w:rsidR="00416AB4" w14:paraId="153AE88D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4524AB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389C8605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CE35BF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CFBE9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6E157B" w14:textId="1166900D" w:rsidR="00416AB4" w:rsidRDefault="003571DC">
            <w:pPr>
              <w:spacing w:after="0"/>
              <w:ind w:left="135"/>
            </w:pPr>
            <w:hyperlink r:id="rId22" w:tgtFrame="_blank" w:history="1">
              <w:r w:rsidR="007E6892" w:rsidRPr="007E6892">
                <w:rPr>
                  <w:rStyle w:val="ab"/>
                  <w:b/>
                  <w:bCs/>
                </w:rPr>
                <w:t>multiurok.ru</w:t>
              </w:r>
              <w:r w:rsidR="007E6892" w:rsidRPr="007E6892">
                <w:rPr>
                  <w:rStyle w:val="ab"/>
                </w:rPr>
                <w:t>›files/tsifrovye-obrazovatelnye-…</w:t>
              </w:r>
            </w:hyperlink>
          </w:p>
        </w:tc>
      </w:tr>
      <w:tr w:rsidR="00416AB4" w14:paraId="29FF0667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F82D09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3EE47482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566894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72846" w14:textId="78EE1E11" w:rsidR="00416AB4" w:rsidRPr="000C4648" w:rsidRDefault="000C46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09E766" w14:textId="498F3017" w:rsidR="00416AB4" w:rsidRDefault="003571DC">
            <w:pPr>
              <w:spacing w:after="0"/>
              <w:ind w:left="135"/>
            </w:pPr>
            <w:hyperlink r:id="rId23" w:tgtFrame="_blank" w:history="1">
              <w:r w:rsidR="007E6892" w:rsidRPr="007E6892">
                <w:rPr>
                  <w:rStyle w:val="ab"/>
                  <w:b/>
                  <w:bCs/>
                </w:rPr>
                <w:t>multiurok.ru</w:t>
              </w:r>
              <w:r w:rsidR="007E6892" w:rsidRPr="007E6892">
                <w:rPr>
                  <w:rStyle w:val="ab"/>
                </w:rPr>
                <w:t>›files/tsifrovye-obrazovatelnye-…</w:t>
              </w:r>
            </w:hyperlink>
          </w:p>
        </w:tc>
      </w:tr>
      <w:tr w:rsidR="00416AB4" w14:paraId="167EF5AA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A568CC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5FB2299B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F314CC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3DB5D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866FE1" w14:textId="1BE6A41F" w:rsidR="00416AB4" w:rsidRDefault="003571DC">
            <w:pPr>
              <w:spacing w:after="0"/>
              <w:ind w:left="135"/>
            </w:pPr>
            <w:hyperlink r:id="rId24" w:tgtFrame="_blank" w:history="1">
              <w:r w:rsidR="007E6892" w:rsidRPr="007E6892">
                <w:rPr>
                  <w:rStyle w:val="ab"/>
                  <w:b/>
                  <w:bCs/>
                </w:rPr>
                <w:t>resh.edu.ru</w:t>
              </w:r>
              <w:r w:rsidR="007E6892" w:rsidRPr="007E6892">
                <w:rPr>
                  <w:rStyle w:val="ab"/>
                </w:rPr>
                <w:t>›subject/23/</w:t>
              </w:r>
            </w:hyperlink>
          </w:p>
        </w:tc>
      </w:tr>
      <w:tr w:rsidR="00416AB4" w14:paraId="3AE60F68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FA335F4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53599826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2EC0B9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DD8B0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D89C04" w14:textId="496936B6" w:rsidR="00416AB4" w:rsidRDefault="003571DC">
            <w:pPr>
              <w:spacing w:after="0"/>
              <w:ind w:left="135"/>
            </w:pPr>
            <w:hyperlink r:id="rId25" w:tgtFrame="_blank" w:history="1">
              <w:r w:rsidR="007E6892" w:rsidRPr="007E6892">
                <w:rPr>
                  <w:rStyle w:val="ab"/>
                  <w:b/>
                  <w:bCs/>
                </w:rPr>
                <w:t>resh.edu.ru</w:t>
              </w:r>
              <w:r w:rsidR="007E6892" w:rsidRPr="007E6892">
                <w:rPr>
                  <w:rStyle w:val="ab"/>
                </w:rPr>
                <w:t>›subject/23/</w:t>
              </w:r>
            </w:hyperlink>
          </w:p>
        </w:tc>
      </w:tr>
      <w:tr w:rsidR="00416AB4" w14:paraId="6C506D73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E9ED56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7742CCF0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BD0514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C9946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FDAFDD" w14:textId="343139E5" w:rsidR="00416AB4" w:rsidRDefault="003571DC">
            <w:pPr>
              <w:spacing w:after="0"/>
              <w:ind w:left="135"/>
            </w:pPr>
            <w:hyperlink r:id="rId26" w:tgtFrame="_blank" w:history="1">
              <w:r w:rsidR="007E6892" w:rsidRPr="007E6892">
                <w:rPr>
                  <w:rStyle w:val="ab"/>
                  <w:b/>
                  <w:bCs/>
                </w:rPr>
                <w:t>resh.edu.ru</w:t>
              </w:r>
              <w:r w:rsidR="007E6892" w:rsidRPr="007E6892">
                <w:rPr>
                  <w:rStyle w:val="ab"/>
                </w:rPr>
                <w:t>›subject/23/</w:t>
              </w:r>
            </w:hyperlink>
          </w:p>
        </w:tc>
      </w:tr>
      <w:tr w:rsidR="00416AB4" w14:paraId="09F7B321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83CF82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2FBC9C73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CAA2AB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1632A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4DE930" w14:textId="3399B6E3" w:rsidR="00416AB4" w:rsidRDefault="003571DC">
            <w:pPr>
              <w:spacing w:after="0"/>
              <w:ind w:left="135"/>
            </w:pPr>
            <w:hyperlink r:id="rId27" w:tgtFrame="_blank" w:history="1">
              <w:r w:rsidR="007E6892" w:rsidRPr="007E6892">
                <w:rPr>
                  <w:rStyle w:val="ab"/>
                  <w:b/>
                  <w:bCs/>
                </w:rPr>
                <w:t>resh.edu.ru</w:t>
              </w:r>
              <w:r w:rsidR="007E6892" w:rsidRPr="007E6892">
                <w:rPr>
                  <w:rStyle w:val="ab"/>
                </w:rPr>
                <w:t>›subject/23/</w:t>
              </w:r>
            </w:hyperlink>
          </w:p>
        </w:tc>
      </w:tr>
      <w:tr w:rsidR="00416AB4" w14:paraId="776BFF4D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9FA08C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4CDF1777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940CC5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4A313" w14:textId="56087305" w:rsidR="00416AB4" w:rsidRPr="000C4648" w:rsidRDefault="000C46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1C0EAE" w14:textId="271964E4" w:rsidR="00416AB4" w:rsidRDefault="003571DC">
            <w:pPr>
              <w:spacing w:after="0"/>
              <w:ind w:left="135"/>
            </w:pPr>
            <w:hyperlink r:id="rId28" w:tgtFrame="_blank" w:history="1">
              <w:r w:rsidR="007E6892" w:rsidRPr="007E6892">
                <w:rPr>
                  <w:rStyle w:val="ab"/>
                  <w:b/>
                  <w:bCs/>
                </w:rPr>
                <w:t>resh.edu.ru</w:t>
              </w:r>
              <w:r w:rsidR="007E6892" w:rsidRPr="007E6892">
                <w:rPr>
                  <w:rStyle w:val="ab"/>
                </w:rPr>
                <w:t>›subject/23/</w:t>
              </w:r>
            </w:hyperlink>
          </w:p>
        </w:tc>
      </w:tr>
      <w:tr w:rsidR="00416AB4" w14:paraId="0BEEA5A8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52E21DD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55D5DC8C" w14:textId="77777777" w:rsidR="00416AB4" w:rsidRDefault="00416AB4">
            <w:pPr>
              <w:spacing w:after="0"/>
              <w:ind w:left="135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7AC8B8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542B7" w14:textId="7A7E301B" w:rsidR="00416AB4" w:rsidRPr="000C4648" w:rsidRDefault="000C46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2DAA64" w14:textId="3B4F4E9F" w:rsidR="00416AB4" w:rsidRDefault="003571DC">
            <w:pPr>
              <w:spacing w:after="0"/>
              <w:ind w:left="135"/>
            </w:pPr>
            <w:hyperlink r:id="rId29" w:tgtFrame="_blank" w:history="1">
              <w:r w:rsidR="007E6892" w:rsidRPr="007E6892">
                <w:rPr>
                  <w:rStyle w:val="ab"/>
                  <w:b/>
                  <w:bCs/>
                </w:rPr>
                <w:t>resh.edu.ru</w:t>
              </w:r>
              <w:r w:rsidR="007E6892" w:rsidRPr="007E6892">
                <w:rPr>
                  <w:rStyle w:val="ab"/>
                </w:rPr>
                <w:t>›subject/23/</w:t>
              </w:r>
            </w:hyperlink>
          </w:p>
        </w:tc>
      </w:tr>
      <w:tr w:rsidR="00416AB4" w14:paraId="47D10000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55E416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431C19D3" w14:textId="77777777" w:rsidR="00416AB4" w:rsidRDefault="00416AB4">
            <w:pPr>
              <w:spacing w:after="0"/>
              <w:ind w:left="135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179AD5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04B57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12443F" w14:textId="1CE5E58A" w:rsidR="00416AB4" w:rsidRDefault="003571DC">
            <w:pPr>
              <w:spacing w:after="0"/>
              <w:ind w:left="135"/>
            </w:pPr>
            <w:hyperlink r:id="rId30" w:tgtFrame="_blank" w:history="1">
              <w:r w:rsidR="007E6892" w:rsidRPr="007E6892">
                <w:rPr>
                  <w:rStyle w:val="ab"/>
                  <w:b/>
                  <w:bCs/>
                </w:rPr>
                <w:t>resh.edu.ru</w:t>
              </w:r>
              <w:r w:rsidR="007E6892" w:rsidRPr="007E6892">
                <w:rPr>
                  <w:rStyle w:val="ab"/>
                </w:rPr>
                <w:t>›subject/23/</w:t>
              </w:r>
            </w:hyperlink>
          </w:p>
        </w:tc>
      </w:tr>
      <w:tr w:rsidR="00416AB4" w14:paraId="1083A23E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F9D50B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066EE70F" w14:textId="77777777" w:rsidR="00416AB4" w:rsidRDefault="00416AB4">
            <w:pPr>
              <w:spacing w:after="0"/>
              <w:ind w:left="135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A2D8AE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ED09D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BDD43A" w14:textId="322E7E7C" w:rsidR="00416AB4" w:rsidRDefault="003571DC">
            <w:pPr>
              <w:spacing w:after="0"/>
              <w:ind w:left="135"/>
            </w:pPr>
            <w:hyperlink r:id="rId31" w:tgtFrame="_blank" w:history="1">
              <w:r w:rsidR="007E6892" w:rsidRPr="007E6892">
                <w:rPr>
                  <w:rStyle w:val="ab"/>
                  <w:b/>
                  <w:bCs/>
                </w:rPr>
                <w:t>resh.edu.ru</w:t>
              </w:r>
              <w:r w:rsidR="007E6892" w:rsidRPr="007E6892">
                <w:rPr>
                  <w:rStyle w:val="ab"/>
                </w:rPr>
                <w:t>›subject/23/</w:t>
              </w:r>
            </w:hyperlink>
          </w:p>
        </w:tc>
      </w:tr>
      <w:tr w:rsidR="00416AB4" w:rsidRPr="002004C8" w14:paraId="48492500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F3F0F4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3D6F7E9B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58E276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7CCA7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677D92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416AB4" w:rsidRPr="002004C8" w14:paraId="2E410DCA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1D5E79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36BE09E5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8E6A0A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753E7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708F95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416AB4" w:rsidRPr="002004C8" w14:paraId="1A26D406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BABCE0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66ECA395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4C6C8A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AB28C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C77D82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416AB4" w:rsidRPr="002004C8" w14:paraId="1602A7E2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EA09DF4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52D8872F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C70557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6FA54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35EE46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16AB4" w:rsidRPr="002004C8" w14:paraId="754E4DEB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EF4245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3BCE419C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B7D0EA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11381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43C0F5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16AB4" w:rsidRPr="002004C8" w14:paraId="5DC9490B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10252F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7E6F5CCE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4837C9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94B91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EB0270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16AB4" w:rsidRPr="002004C8" w14:paraId="71E24DAB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E041A58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4E73524C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290D85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FCE50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9C8D37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16AB4" w:rsidRPr="002004C8" w14:paraId="095514FD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1CA9F65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2551AC5A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94DB72F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00559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DF3DDD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16AB4" w:rsidRPr="002004C8" w14:paraId="1B95FA84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012EF40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11712CB7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CD2061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8C8C9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3962F5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AB4" w:rsidRPr="002004C8" w14:paraId="26AAFAAC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B8658E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341CDCFE" w14:textId="77777777" w:rsidR="00416AB4" w:rsidRDefault="00416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56BF09" w14:textId="77777777" w:rsidR="00416AB4" w:rsidRDefault="0041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1AC52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FBA9B9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AB4" w:rsidRPr="002004C8" w14:paraId="05BA4EE6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85F5182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4BC6A478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EA06AEF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F8DD7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A6DEB2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416AB4" w:rsidRPr="002004C8" w14:paraId="7A35F899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7718753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396156B7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4882F8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F893A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B62F00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16AB4" w:rsidRPr="002004C8" w14:paraId="1596CE0E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8F117A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229E2D98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47E382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B7490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F643E1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16AB4" w:rsidRPr="002004C8" w14:paraId="6D2E2538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56BB538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2013FFC9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487EB6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D7124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69CEC4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AB4" w:rsidRPr="002004C8" w14:paraId="1A9DE50F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56C464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01B8EB4D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279A94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C09E8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3941CB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AB4" w:rsidRPr="002004C8" w14:paraId="7D454B74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66941E6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7F11D909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C02F38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261A7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21A860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16AB4" w:rsidRPr="002004C8" w14:paraId="531EDC0E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66CA683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713CD5B7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5DFBD6C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E3BBE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6EB4E8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16AB4" w:rsidRPr="002004C8" w14:paraId="03C440A1" w14:textId="77777777" w:rsidTr="00416AB4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ECF2A1" w14:textId="77777777" w:rsidR="00416AB4" w:rsidRDefault="0041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14:paraId="5A24F9C1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8E5733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4EB3C" w14:textId="77777777" w:rsidR="00416AB4" w:rsidRDefault="00416AB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87C603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16AB4" w14:paraId="49B01519" w14:textId="77777777" w:rsidTr="00416AB4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0044E" w14:textId="77777777" w:rsidR="00416AB4" w:rsidRPr="00416AB4" w:rsidRDefault="00416AB4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E1F76F" w14:textId="77777777" w:rsidR="00416AB4" w:rsidRDefault="00416AB4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E1D0C" w14:textId="4F25D7E7" w:rsidR="00416AB4" w:rsidRPr="000C4648" w:rsidRDefault="00416A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64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</w:tbl>
    <w:p w14:paraId="03263521" w14:textId="77777777" w:rsidR="00EF70F1" w:rsidRDefault="00EF70F1">
      <w:pPr>
        <w:sectPr w:rsidR="00EF7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D0ECAE" w14:textId="77777777" w:rsidR="00EF70F1" w:rsidRDefault="002004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95"/>
        <w:gridCol w:w="1061"/>
        <w:gridCol w:w="1910"/>
        <w:gridCol w:w="3203"/>
      </w:tblGrid>
      <w:tr w:rsidR="007E6892" w14:paraId="34CA3617" w14:textId="77777777" w:rsidTr="007E6892">
        <w:trPr>
          <w:trHeight w:val="144"/>
          <w:tblCellSpacing w:w="20" w:type="nil"/>
        </w:trPr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4CA2C" w14:textId="77777777" w:rsidR="007E6892" w:rsidRDefault="007E6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9CC73C" w14:textId="77777777" w:rsidR="007E6892" w:rsidRDefault="007E6892">
            <w:pPr>
              <w:spacing w:after="0"/>
              <w:ind w:left="135"/>
            </w:pPr>
          </w:p>
        </w:tc>
        <w:tc>
          <w:tcPr>
            <w:tcW w:w="45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42D0D" w14:textId="77777777" w:rsidR="007E6892" w:rsidRDefault="007E6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9126E9" w14:textId="77777777" w:rsidR="007E6892" w:rsidRDefault="007E6892">
            <w:pPr>
              <w:spacing w:after="0"/>
              <w:ind w:left="135"/>
            </w:pPr>
          </w:p>
        </w:tc>
        <w:tc>
          <w:tcPr>
            <w:tcW w:w="6174" w:type="dxa"/>
            <w:gridSpan w:val="3"/>
            <w:tcMar>
              <w:top w:w="50" w:type="dxa"/>
              <w:left w:w="100" w:type="dxa"/>
            </w:tcMar>
            <w:vAlign w:val="center"/>
          </w:tcPr>
          <w:p w14:paraId="3F622FA2" w14:textId="27B07995" w:rsidR="007E6892" w:rsidRPr="007E6892" w:rsidRDefault="007E6892" w:rsidP="007E6892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7E6892">
              <w:rPr>
                <w:b/>
                <w:bCs/>
                <w:lang w:val="ru-RU"/>
              </w:rPr>
              <w:t>Количество часов</w:t>
            </w:r>
          </w:p>
        </w:tc>
      </w:tr>
      <w:tr w:rsidR="007E6892" w14:paraId="12138917" w14:textId="77777777" w:rsidTr="007E68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9DAD5" w14:textId="77777777" w:rsidR="007E6892" w:rsidRDefault="007E6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D0C59" w14:textId="77777777" w:rsidR="007E6892" w:rsidRDefault="007E6892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6EF8C8C" w14:textId="77777777" w:rsidR="007E6892" w:rsidRDefault="007E6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EFA502" w14:textId="77777777" w:rsidR="007E6892" w:rsidRDefault="007E68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FA777" w14:textId="77777777" w:rsidR="007E6892" w:rsidRDefault="007E6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F85846" w14:textId="77777777" w:rsidR="007E6892" w:rsidRDefault="007E6892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7796036" w14:textId="77777777" w:rsidR="007E6892" w:rsidRDefault="007E6892" w:rsidP="007E6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126A1A2" w14:textId="77777777" w:rsidR="007E6892" w:rsidRDefault="007E6892"/>
        </w:tc>
      </w:tr>
      <w:tr w:rsidR="007E6892" w14:paraId="6F2C6E56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7EE48A" w14:textId="77777777" w:rsidR="007E6892" w:rsidRDefault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91249EA" w14:textId="77777777" w:rsidR="007E6892" w:rsidRDefault="007E6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DAA704C" w14:textId="77777777" w:rsidR="007E6892" w:rsidRDefault="007E6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70E98" w14:textId="77777777" w:rsidR="007E6892" w:rsidRDefault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2DEFA12" w14:textId="77777777" w:rsidR="007E6892" w:rsidRDefault="007E6892">
            <w:pPr>
              <w:spacing w:after="0"/>
              <w:ind w:left="135"/>
            </w:pPr>
          </w:p>
        </w:tc>
      </w:tr>
      <w:tr w:rsidR="007E6892" w14:paraId="24EE9943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91C55E" w14:textId="77777777" w:rsidR="007E6892" w:rsidRDefault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714D5ED1" w14:textId="77777777" w:rsidR="007E6892" w:rsidRDefault="007E6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03B768E" w14:textId="77777777" w:rsidR="007E6892" w:rsidRDefault="007E6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44BD2" w14:textId="77777777" w:rsidR="007E6892" w:rsidRDefault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63D9E4C" w14:textId="77777777" w:rsidR="007E6892" w:rsidRDefault="007E6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7E6892" w:rsidRPr="002004C8" w14:paraId="190FC627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7A5609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043880A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9C6A958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E9916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0C10CAA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7E6892" w:rsidRPr="002004C8" w14:paraId="257C7CCC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318B55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40BAE218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C807E9F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08C7C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E581DCF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892" w:rsidRPr="002004C8" w14:paraId="2555B29B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CC557C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40F83270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CB3DBF7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2035A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838C7CC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E6892" w:rsidRPr="002004C8" w14:paraId="410B1B2D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B1A173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308B9B02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6C67A95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F9F7A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EA668B1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7E6892" w:rsidRPr="002004C8" w14:paraId="19AA181E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1E751F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4580160E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DDAF139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75785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DA5B8AA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892" w:rsidRPr="002004C8" w14:paraId="17B0E437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6BFFE1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344316F" w14:textId="77777777" w:rsidR="007E6892" w:rsidRDefault="007E6892" w:rsidP="007E6892">
            <w:pPr>
              <w:spacing w:after="0"/>
              <w:ind w:left="135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A2928DF" w14:textId="77777777" w:rsidR="007E6892" w:rsidRDefault="007E6892" w:rsidP="007E6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CB9FA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9EE57F4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892" w:rsidRPr="002004C8" w14:paraId="0309D6B4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2FE1C4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5FF51E51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998E044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3A5A4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AF48E75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7E6892" w14:paraId="572564D2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7E73B6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D29C910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7134148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D21EA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DC8B06F" w14:textId="77777777" w:rsidR="007E6892" w:rsidRDefault="007E6892" w:rsidP="007E6892">
            <w:pPr>
              <w:spacing w:after="0"/>
              <w:ind w:left="135"/>
            </w:pPr>
          </w:p>
        </w:tc>
      </w:tr>
      <w:tr w:rsidR="007E6892" w14:paraId="2CE42286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99A59A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3172F291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1D0748D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6530E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F62D077" w14:textId="77777777" w:rsidR="007E6892" w:rsidRDefault="007E6892" w:rsidP="007E6892">
            <w:pPr>
              <w:spacing w:after="0"/>
              <w:ind w:left="135"/>
            </w:pPr>
          </w:p>
        </w:tc>
      </w:tr>
      <w:tr w:rsidR="007E6892" w:rsidRPr="002004C8" w14:paraId="1E663E41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0D387C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613CC3AA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32B29B2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5FD77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9585FF7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7E6892" w:rsidRPr="002004C8" w14:paraId="1BC3E10B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6F0DF1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6676B795" w14:textId="77777777" w:rsidR="007E6892" w:rsidRDefault="007E6892" w:rsidP="007E6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36DB195" w14:textId="77777777" w:rsidR="007E6892" w:rsidRDefault="007E6892" w:rsidP="007E6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6E118" w14:textId="79D8A962" w:rsidR="007E6892" w:rsidRPr="000C4648" w:rsidRDefault="000C4648" w:rsidP="007E68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F5E327E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892" w:rsidRPr="002004C8" w14:paraId="366CE27F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9D3199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5D8482D0" w14:textId="77777777" w:rsidR="007E6892" w:rsidRDefault="007E6892" w:rsidP="007E6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F9B434C" w14:textId="77777777" w:rsidR="007E6892" w:rsidRDefault="007E6892" w:rsidP="007E6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EE210" w14:textId="07E70719" w:rsidR="007E6892" w:rsidRPr="000C4648" w:rsidRDefault="000C4648" w:rsidP="007E68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5A141FA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892" w:rsidRPr="002004C8" w14:paraId="0062EB35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39F157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6BEC49DB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2DA39B0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80547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6E37DEE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892" w:rsidRPr="002004C8" w14:paraId="62350832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E5F843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A722265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79E4EE2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2B4CE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E53DC3E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92" w:rsidRPr="002004C8" w14:paraId="0AFFAEF4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883F8E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30FAF8D0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7280F51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BEA4D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62A976A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92" w:rsidRPr="002004C8" w14:paraId="5FBBCDB6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E77A45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044A6251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4AA6836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2C1ED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A65D57B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92" w:rsidRPr="002004C8" w14:paraId="1AF5020D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CFACE3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34285E47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BB58D28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A89DF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538B141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92" w14:paraId="289A3D5E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5C74E1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9FCB282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E58E5BD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B8F2E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7E007DB" w14:textId="77777777" w:rsidR="007E6892" w:rsidRDefault="007E6892" w:rsidP="007E6892">
            <w:pPr>
              <w:spacing w:after="0"/>
              <w:ind w:left="135"/>
            </w:pPr>
          </w:p>
        </w:tc>
      </w:tr>
      <w:tr w:rsidR="007E6892" w14:paraId="322285C6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310CB3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34C108CB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C7B1E72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D87BB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311EFA0" w14:textId="77777777" w:rsidR="007E6892" w:rsidRDefault="007E6892" w:rsidP="007E6892">
            <w:pPr>
              <w:spacing w:after="0"/>
              <w:ind w:left="135"/>
            </w:pPr>
          </w:p>
        </w:tc>
      </w:tr>
      <w:tr w:rsidR="007E6892" w14:paraId="0FA0169B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72BCB1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59BDC23E" w14:textId="77777777" w:rsidR="007E6892" w:rsidRDefault="007E6892" w:rsidP="007E6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FD1ACBF" w14:textId="77777777" w:rsidR="007E6892" w:rsidRDefault="007E6892" w:rsidP="007E6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6F7E8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BEF8A78" w14:textId="77777777" w:rsidR="007E6892" w:rsidRDefault="003571DC" w:rsidP="007E6892">
            <w:pPr>
              <w:spacing w:after="0"/>
              <w:ind w:left="135"/>
            </w:pPr>
            <w:hyperlink r:id="rId65">
              <w:r w:rsidR="007E6892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7E6892" w14:paraId="47F77521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8FF933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D57D88B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E1B1D1F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843D8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763BA85" w14:textId="77777777" w:rsidR="007E6892" w:rsidRDefault="007E6892" w:rsidP="007E6892">
            <w:pPr>
              <w:spacing w:after="0"/>
              <w:ind w:left="135"/>
            </w:pPr>
          </w:p>
        </w:tc>
      </w:tr>
      <w:tr w:rsidR="007E6892" w14:paraId="33139189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5553B8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1379A6CB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D00716B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B8D81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86E85E6" w14:textId="77777777" w:rsidR="007E6892" w:rsidRDefault="007E6892" w:rsidP="007E6892">
            <w:pPr>
              <w:spacing w:after="0"/>
              <w:ind w:left="135"/>
            </w:pPr>
          </w:p>
        </w:tc>
      </w:tr>
      <w:tr w:rsidR="007E6892" w14:paraId="64E0256E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C30B77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59B8DC7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B9AD1F3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0AA8E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062AEFF" w14:textId="77777777" w:rsidR="007E6892" w:rsidRDefault="007E6892" w:rsidP="007E6892">
            <w:pPr>
              <w:spacing w:after="0"/>
              <w:ind w:left="135"/>
            </w:pPr>
          </w:p>
        </w:tc>
      </w:tr>
      <w:tr w:rsidR="007E6892" w:rsidRPr="002004C8" w14:paraId="26C6B1DB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08E108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1DAD9945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7DDA9BC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DB125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BC9C63C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892" w:rsidRPr="002004C8" w14:paraId="5AAC9D4F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A1F208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72CEDDB7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51CBA42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9A19B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3915D13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892" w:rsidRPr="002004C8" w14:paraId="268D0C58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1BBFC2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62984A12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75E7127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321FE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CB4938B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892" w:rsidRPr="002004C8" w14:paraId="202007C6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1F6570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B832885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1B63DF2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880DA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EBF68B0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7E6892" w:rsidRPr="002004C8" w14:paraId="77E57A45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D6F69F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5CBFF45F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B0ECCB5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2A6BF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482C5A8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7E6892" w:rsidRPr="002004C8" w14:paraId="4C1A4C6C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90AAC5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7DF40B39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65F8ABD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C265B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DF28663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6892" w:rsidRPr="002004C8" w14:paraId="088F2181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F2A304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22648F18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6D25FDE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A6D76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295D167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6892" w:rsidRPr="002004C8" w14:paraId="2450EE03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051778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3C624CFB" w14:textId="77777777" w:rsidR="007E6892" w:rsidRDefault="007E6892" w:rsidP="007E6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23012BA" w14:textId="77777777" w:rsidR="007E6892" w:rsidRDefault="007E6892" w:rsidP="007E6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F4306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A77E31F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E6892" w:rsidRPr="002004C8" w14:paraId="05C0D8D1" w14:textId="77777777" w:rsidTr="007E6892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C7A315" w14:textId="77777777" w:rsidR="007E6892" w:rsidRDefault="007E6892" w:rsidP="007E6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14:paraId="38C84D19" w14:textId="77777777" w:rsidR="007E6892" w:rsidRDefault="007E6892" w:rsidP="007E6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7428435" w14:textId="77777777" w:rsidR="007E6892" w:rsidRDefault="007E6892" w:rsidP="007E6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2A941" w14:textId="77777777" w:rsidR="007E6892" w:rsidRDefault="007E6892" w:rsidP="007E6892">
            <w:pPr>
              <w:spacing w:after="0"/>
              <w:ind w:left="135"/>
              <w:jc w:val="center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B2FD9BC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E6892" w14:paraId="436099E0" w14:textId="77777777" w:rsidTr="007E6892">
        <w:trPr>
          <w:gridAfter w:val="1"/>
          <w:wAfter w:w="320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A8365" w14:textId="77777777" w:rsidR="007E6892" w:rsidRPr="00416AB4" w:rsidRDefault="007E6892" w:rsidP="007E6892">
            <w:pPr>
              <w:spacing w:after="0"/>
              <w:ind w:left="135"/>
              <w:rPr>
                <w:lang w:val="ru-RU"/>
              </w:rPr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F9F9FBF" w14:textId="77777777" w:rsidR="007E6892" w:rsidRDefault="007E6892" w:rsidP="007E6892">
            <w:pPr>
              <w:spacing w:after="0"/>
              <w:ind w:left="135"/>
              <w:jc w:val="center"/>
            </w:pPr>
            <w:r w:rsidRPr="00416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836D5" w14:textId="127BABD7" w:rsidR="007E6892" w:rsidRPr="000C4648" w:rsidRDefault="007E6892" w:rsidP="007E68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64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</w:tr>
    </w:tbl>
    <w:p w14:paraId="6BFC03A9" w14:textId="77777777" w:rsidR="00EF70F1" w:rsidRDefault="00EF70F1">
      <w:pPr>
        <w:sectPr w:rsidR="00EF7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895A07" w14:textId="77777777" w:rsidR="00EF70F1" w:rsidRPr="007E6892" w:rsidRDefault="002004C8">
      <w:pPr>
        <w:spacing w:after="0"/>
        <w:ind w:left="120"/>
        <w:rPr>
          <w:lang w:val="ru-RU"/>
        </w:rPr>
      </w:pPr>
      <w:bookmarkStart w:id="6" w:name="block-46680907"/>
      <w:bookmarkEnd w:id="5"/>
      <w:r w:rsidRPr="007E689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B4F9E01" w14:textId="77777777" w:rsidR="00EF70F1" w:rsidRDefault="002004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56C23A" w14:textId="77777777" w:rsidR="007E6892" w:rsidRPr="0016127C" w:rsidRDefault="007E6892" w:rsidP="007E6892">
      <w:pPr>
        <w:spacing w:after="0" w:line="480" w:lineRule="auto"/>
        <w:ind w:left="120"/>
        <w:rPr>
          <w:lang w:val="ru-RU"/>
        </w:rPr>
      </w:pPr>
      <w:bookmarkStart w:id="7" w:name="1cf67330-67df-428f-9a99-0efe5a0fdace"/>
      <w:r w:rsidRPr="00B2017E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жизнедеятельности, 10-11 классы/ Ким С.В., Горский В.А., Общество с ограниченной ответственностью </w:t>
      </w:r>
      <w:r w:rsidRPr="0016127C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7"/>
      <w:r w:rsidRPr="0016127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86D4F93" w14:textId="77777777" w:rsidR="00EF70F1" w:rsidRPr="002004C8" w:rsidRDefault="00EF70F1">
      <w:pPr>
        <w:spacing w:after="0" w:line="480" w:lineRule="auto"/>
        <w:ind w:left="120"/>
        <w:rPr>
          <w:lang w:val="ru-RU"/>
        </w:rPr>
      </w:pPr>
    </w:p>
    <w:p w14:paraId="0492919F" w14:textId="77777777" w:rsidR="00EF70F1" w:rsidRPr="002004C8" w:rsidRDefault="00EF70F1">
      <w:pPr>
        <w:spacing w:after="0" w:line="480" w:lineRule="auto"/>
        <w:ind w:left="120"/>
        <w:rPr>
          <w:lang w:val="ru-RU"/>
        </w:rPr>
      </w:pPr>
    </w:p>
    <w:p w14:paraId="05E944BA" w14:textId="77777777" w:rsidR="00EF70F1" w:rsidRPr="002004C8" w:rsidRDefault="00EF70F1">
      <w:pPr>
        <w:spacing w:after="0"/>
        <w:ind w:left="120"/>
        <w:rPr>
          <w:lang w:val="ru-RU"/>
        </w:rPr>
      </w:pPr>
    </w:p>
    <w:p w14:paraId="60FE3D61" w14:textId="77777777" w:rsidR="00EF70F1" w:rsidRDefault="002004C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004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1A5D51" w14:textId="6B7A9C61" w:rsidR="007E6892" w:rsidRPr="007E6892" w:rsidRDefault="007E6892">
      <w:pPr>
        <w:spacing w:after="0" w:line="480" w:lineRule="auto"/>
        <w:ind w:left="120"/>
        <w:rPr>
          <w:lang w:val="ru-RU"/>
        </w:rPr>
      </w:pPr>
      <w:r w:rsidRPr="00B2017E">
        <w:rPr>
          <w:rFonts w:ascii="Times New Roman" w:hAnsi="Times New Roman"/>
          <w:color w:val="000000"/>
          <w:sz w:val="28"/>
          <w:lang w:val="ru-RU"/>
        </w:rPr>
        <w:t>‌Общевоинские уставы Вооруженных Сил Российской Федерации 2019 Москва:Эксмо,2018 (Актуальное законодательство).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Ю.П.Тыркасов Тренировочные и контрольные упражнения по основам военной подготовки.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Основы подготовки к военной службе.Военно-морской флот.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Основы подготовки к военной службе.Сухопутные войска.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127C">
        <w:rPr>
          <w:rFonts w:ascii="Times New Roman" w:hAnsi="Times New Roman"/>
          <w:color w:val="000000"/>
          <w:sz w:val="28"/>
          <w:lang w:val="ru-RU"/>
        </w:rPr>
        <w:t xml:space="preserve">Янушкявичюс Р.В., Янушкявичюс О.Л. Основы нравственности. </w:t>
      </w:r>
      <w:r w:rsidRPr="00B2017E">
        <w:rPr>
          <w:rFonts w:ascii="Times New Roman" w:hAnsi="Times New Roman"/>
          <w:color w:val="000000"/>
          <w:sz w:val="28"/>
          <w:lang w:val="ru-RU"/>
        </w:rPr>
        <w:t>М.: ПРО-ПРЕСС,2000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А.С.Усков Практика туристских путешествий</w:t>
      </w:r>
    </w:p>
    <w:p w14:paraId="6466D566" w14:textId="77777777" w:rsidR="00EF70F1" w:rsidRPr="00416AB4" w:rsidRDefault="00EF70F1">
      <w:pPr>
        <w:spacing w:after="0"/>
        <w:ind w:left="120"/>
        <w:rPr>
          <w:lang w:val="ru-RU"/>
        </w:rPr>
      </w:pPr>
    </w:p>
    <w:p w14:paraId="581594AD" w14:textId="77777777" w:rsidR="00EF70F1" w:rsidRDefault="002004C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16A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42C1441" w14:textId="77777777" w:rsidR="007E6892" w:rsidRPr="00B2017E" w:rsidRDefault="007E6892" w:rsidP="007E6892">
      <w:pPr>
        <w:spacing w:after="0" w:line="480" w:lineRule="auto"/>
        <w:ind w:left="120"/>
        <w:rPr>
          <w:lang w:val="ru-RU"/>
        </w:rPr>
      </w:pPr>
      <w:r w:rsidRPr="00B2017E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B2017E">
        <w:rPr>
          <w:rFonts w:ascii="Times New Roman" w:hAnsi="Times New Roman"/>
          <w:color w:val="000000"/>
          <w:sz w:val="28"/>
          <w:lang w:val="ru-RU"/>
        </w:rPr>
        <w:t>-11-</w:t>
      </w:r>
      <w:r>
        <w:rPr>
          <w:rFonts w:ascii="Times New Roman" w:hAnsi="Times New Roman"/>
          <w:color w:val="000000"/>
          <w:sz w:val="28"/>
        </w:rPr>
        <w:t>klass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pravovye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osnovy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voennoj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sluzhby</w:t>
      </w:r>
      <w:r w:rsidRPr="00B2017E">
        <w:rPr>
          <w:rFonts w:ascii="Times New Roman" w:hAnsi="Times New Roman"/>
          <w:color w:val="000000"/>
          <w:sz w:val="28"/>
          <w:lang w:val="ru-RU"/>
        </w:rPr>
        <w:t>-6437551.</w:t>
      </w:r>
      <w:r>
        <w:rPr>
          <w:rFonts w:ascii="Times New Roman" w:hAnsi="Times New Roman"/>
          <w:color w:val="000000"/>
          <w:sz w:val="28"/>
        </w:rPr>
        <w:t>html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youtube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watch</w:t>
      </w:r>
      <w:r w:rsidRPr="00B2017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v</w:t>
      </w:r>
      <w:r w:rsidRPr="00B2017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S</w:t>
      </w:r>
      <w:r w:rsidRPr="00B2017E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Ai</w:t>
      </w:r>
      <w:r w:rsidRPr="00B2017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wnHmEA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temu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vybirayu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professiyu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oficer</w:t>
      </w:r>
      <w:r w:rsidRPr="00B2017E">
        <w:rPr>
          <w:rFonts w:ascii="Times New Roman" w:hAnsi="Times New Roman"/>
          <w:color w:val="000000"/>
          <w:sz w:val="28"/>
          <w:lang w:val="ru-RU"/>
        </w:rPr>
        <w:t>-6549598.</w:t>
      </w:r>
      <w:r>
        <w:rPr>
          <w:rFonts w:ascii="Times New Roman" w:hAnsi="Times New Roman"/>
          <w:color w:val="000000"/>
          <w:sz w:val="28"/>
        </w:rPr>
        <w:t>html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temu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boevye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tradicii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ritualy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vs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rf</w:t>
      </w:r>
      <w:r w:rsidRPr="00B2017E">
        <w:rPr>
          <w:rFonts w:ascii="Times New Roman" w:hAnsi="Times New Roman"/>
          <w:color w:val="000000"/>
          <w:sz w:val="28"/>
          <w:lang w:val="ru-RU"/>
        </w:rPr>
        <w:t>-10-</w:t>
      </w:r>
      <w:r>
        <w:rPr>
          <w:rFonts w:ascii="Times New Roman" w:hAnsi="Times New Roman"/>
          <w:color w:val="000000"/>
          <w:sz w:val="28"/>
        </w:rPr>
        <w:t>klass</w:t>
      </w:r>
      <w:r w:rsidRPr="00B2017E">
        <w:rPr>
          <w:rFonts w:ascii="Times New Roman" w:hAnsi="Times New Roman"/>
          <w:color w:val="000000"/>
          <w:sz w:val="28"/>
          <w:lang w:val="ru-RU"/>
        </w:rPr>
        <w:t>-6593728.</w:t>
      </w:r>
      <w:r>
        <w:rPr>
          <w:rFonts w:ascii="Times New Roman" w:hAnsi="Times New Roman"/>
          <w:color w:val="000000"/>
          <w:sz w:val="28"/>
        </w:rPr>
        <w:t>html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B2017E">
        <w:rPr>
          <w:rFonts w:ascii="Times New Roman" w:hAnsi="Times New Roman"/>
          <w:color w:val="000000"/>
          <w:sz w:val="28"/>
          <w:lang w:val="ru-RU"/>
        </w:rPr>
        <w:t>-11-</w:t>
      </w:r>
      <w:r>
        <w:rPr>
          <w:rFonts w:ascii="Times New Roman" w:hAnsi="Times New Roman"/>
          <w:color w:val="000000"/>
          <w:sz w:val="28"/>
        </w:rPr>
        <w:t>klass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pravovye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osnovy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voennoj</w:t>
      </w:r>
      <w:r w:rsidRPr="00B201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sluzhby</w:t>
      </w:r>
      <w:r w:rsidRPr="00B2017E">
        <w:rPr>
          <w:rFonts w:ascii="Times New Roman" w:hAnsi="Times New Roman"/>
          <w:color w:val="000000"/>
          <w:sz w:val="28"/>
          <w:lang w:val="ru-RU"/>
        </w:rPr>
        <w:t>-6437551.</w:t>
      </w:r>
      <w:r>
        <w:rPr>
          <w:rFonts w:ascii="Times New Roman" w:hAnsi="Times New Roman"/>
          <w:color w:val="000000"/>
          <w:sz w:val="28"/>
        </w:rPr>
        <w:t>html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B2017E">
        <w:rPr>
          <w:rFonts w:ascii="Times New Roman" w:hAnsi="Times New Roman"/>
          <w:color w:val="000000"/>
          <w:sz w:val="28"/>
          <w:lang w:val="ru-RU"/>
        </w:rPr>
        <w:t>/5553/</w:t>
      </w:r>
      <w:r>
        <w:rPr>
          <w:rFonts w:ascii="Times New Roman" w:hAnsi="Times New Roman"/>
          <w:color w:val="000000"/>
          <w:sz w:val="28"/>
        </w:rPr>
        <w:t>conspect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B2017E">
        <w:rPr>
          <w:rFonts w:ascii="Times New Roman" w:hAnsi="Times New Roman"/>
          <w:color w:val="000000"/>
          <w:sz w:val="28"/>
          <w:lang w:val="ru-RU"/>
        </w:rPr>
        <w:t>/5824/</w:t>
      </w:r>
      <w:r>
        <w:rPr>
          <w:rFonts w:ascii="Times New Roman" w:hAnsi="Times New Roman"/>
          <w:color w:val="000000"/>
          <w:sz w:val="28"/>
        </w:rPr>
        <w:t>start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 w:rsidRPr="00B2017E">
        <w:rPr>
          <w:sz w:val="28"/>
          <w:lang w:val="ru-RU"/>
        </w:rPr>
        <w:br/>
      </w:r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youtube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watch</w:t>
      </w:r>
      <w:r w:rsidRPr="00B2017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v</w:t>
      </w:r>
      <w:r w:rsidRPr="00B2017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S</w:t>
      </w:r>
      <w:r w:rsidRPr="00B2017E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Ai</w:t>
      </w:r>
      <w:r w:rsidRPr="00B2017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wnHmEA</w:t>
      </w:r>
      <w:r w:rsidRPr="00B2017E">
        <w:rPr>
          <w:sz w:val="28"/>
          <w:lang w:val="ru-RU"/>
        </w:rPr>
        <w:br/>
      </w:r>
      <w:bookmarkStart w:id="8" w:name="cf711ec5-5bd7-47c6-88a3-ea50f4376a30"/>
      <w:r w:rsidRPr="00B20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01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youtube</w:t>
      </w:r>
      <w:r w:rsidRPr="00B201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201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watch</w:t>
      </w:r>
      <w:r w:rsidRPr="00B2017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v</w:t>
      </w:r>
      <w:r w:rsidRPr="00B2017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a</w:t>
      </w:r>
      <w:r w:rsidRPr="00B2017E">
        <w:rPr>
          <w:rFonts w:ascii="Times New Roman" w:hAnsi="Times New Roman"/>
          <w:color w:val="000000"/>
          <w:sz w:val="28"/>
          <w:lang w:val="ru-RU"/>
        </w:rPr>
        <w:t>83</w:t>
      </w:r>
      <w:r>
        <w:rPr>
          <w:rFonts w:ascii="Times New Roman" w:hAnsi="Times New Roman"/>
          <w:color w:val="000000"/>
          <w:sz w:val="28"/>
        </w:rPr>
        <w:t>njSslBmA</w:t>
      </w:r>
      <w:bookmarkEnd w:id="8"/>
      <w:r w:rsidRPr="00B2017E">
        <w:rPr>
          <w:rFonts w:ascii="Times New Roman" w:hAnsi="Times New Roman"/>
          <w:color w:val="333333"/>
          <w:sz w:val="28"/>
          <w:lang w:val="ru-RU"/>
        </w:rPr>
        <w:t>‌</w:t>
      </w:r>
      <w:r w:rsidRPr="00B2017E">
        <w:rPr>
          <w:rFonts w:ascii="Times New Roman" w:hAnsi="Times New Roman"/>
          <w:color w:val="000000"/>
          <w:sz w:val="28"/>
          <w:lang w:val="ru-RU"/>
        </w:rPr>
        <w:t>​</w:t>
      </w:r>
    </w:p>
    <w:p w14:paraId="7AFD5829" w14:textId="77777777" w:rsidR="007E6892" w:rsidRPr="00416AB4" w:rsidRDefault="007E6892">
      <w:pPr>
        <w:spacing w:after="0" w:line="480" w:lineRule="auto"/>
        <w:ind w:left="120"/>
        <w:rPr>
          <w:lang w:val="ru-RU"/>
        </w:rPr>
      </w:pPr>
    </w:p>
    <w:p w14:paraId="4EF59CE5" w14:textId="77777777" w:rsidR="00EF70F1" w:rsidRPr="00416AB4" w:rsidRDefault="00EF70F1">
      <w:pPr>
        <w:spacing w:after="0" w:line="480" w:lineRule="auto"/>
        <w:ind w:left="120"/>
        <w:rPr>
          <w:lang w:val="ru-RU"/>
        </w:rPr>
      </w:pPr>
    </w:p>
    <w:p w14:paraId="3F90D42F" w14:textId="77777777" w:rsidR="00EF70F1" w:rsidRPr="00416AB4" w:rsidRDefault="00EF70F1">
      <w:pPr>
        <w:rPr>
          <w:lang w:val="ru-RU"/>
        </w:rPr>
        <w:sectPr w:rsidR="00EF70F1" w:rsidRPr="00416AB4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3228E47E" w14:textId="77777777" w:rsidR="00BD3CBA" w:rsidRPr="00416AB4" w:rsidRDefault="00BD3CBA" w:rsidP="000C4648">
      <w:pPr>
        <w:rPr>
          <w:lang w:val="ru-RU"/>
        </w:rPr>
      </w:pPr>
    </w:p>
    <w:sectPr w:rsidR="00BD3CBA" w:rsidRPr="00416A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EB38D9"/>
    <w:multiLevelType w:val="multilevel"/>
    <w:tmpl w:val="2FDA3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F70F1"/>
    <w:rsid w:val="000C4648"/>
    <w:rsid w:val="002004C8"/>
    <w:rsid w:val="003571DC"/>
    <w:rsid w:val="00416AB4"/>
    <w:rsid w:val="007E6892"/>
    <w:rsid w:val="00A50B62"/>
    <w:rsid w:val="00BD3CBA"/>
    <w:rsid w:val="00E10123"/>
    <w:rsid w:val="00E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1C34"/>
  <w15:docId w15:val="{57D8DDAD-2A75-4FC8-ACDE-EEAFC8A0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7E6892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200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00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23/" TargetMode="External"/><Relationship Id="rId21" Type="http://schemas.openxmlformats.org/officeDocument/2006/relationships/hyperlink" Target="https://multiurok.ru/files/tsifrovye-obrazovatelnye-resursy-po-distsipline-os.html" TargetMode="External"/><Relationship Id="rId42" Type="http://schemas.openxmlformats.org/officeDocument/2006/relationships/hyperlink" Target="https://m.edsoo.ru/ec659795" TargetMode="External"/><Relationship Id="rId47" Type="http://schemas.openxmlformats.org/officeDocument/2006/relationships/hyperlink" Target="https://m.edsoo.ru/a2e1b5d5" TargetMode="External"/><Relationship Id="rId63" Type="http://schemas.openxmlformats.org/officeDocument/2006/relationships/hyperlink" Target="https://m.edsoo.ru/738187f6" TargetMode="External"/><Relationship Id="rId68" Type="http://schemas.openxmlformats.org/officeDocument/2006/relationships/hyperlink" Target="https://m.edsoo.ru/39a257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resh.edu.ru/subject/23/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resh.edu.ru/subject/23/" TargetMode="External"/><Relationship Id="rId32" Type="http://schemas.openxmlformats.org/officeDocument/2006/relationships/hyperlink" Target="https://m.edsoo.ru/3488963" TargetMode="External"/><Relationship Id="rId37" Type="http://schemas.openxmlformats.org/officeDocument/2006/relationships/hyperlink" Target="https://m.edsoo.ru/1146f112" TargetMode="External"/><Relationship Id="rId40" Type="http://schemas.openxmlformats.org/officeDocument/2006/relationships/hyperlink" Target="https://m.edsoo.ru/3eb0db0c" TargetMode="External"/><Relationship Id="rId45" Type="http://schemas.openxmlformats.org/officeDocument/2006/relationships/hyperlink" Target="https://m.edsoo.ru/a196276c" TargetMode="External"/><Relationship Id="rId53" Type="http://schemas.openxmlformats.org/officeDocument/2006/relationships/hyperlink" Target="https://m.edsoo.ru/12845814" TargetMode="External"/><Relationship Id="rId58" Type="http://schemas.openxmlformats.org/officeDocument/2006/relationships/hyperlink" Target="https://m.edsoo.ru/e58b334d" TargetMode="External"/><Relationship Id="rId66" Type="http://schemas.openxmlformats.org/officeDocument/2006/relationships/hyperlink" Target="https://m.edsoo.ru/3906b95b" TargetMode="External"/><Relationship Id="rId74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hyperlink" Target="https://m.edsoo.ru/c66f9d2e" TargetMode="External"/><Relationship Id="rId19" Type="http://schemas.openxmlformats.org/officeDocument/2006/relationships/hyperlink" Target="https://multiurok.ru/files/tsifrovye-obrazovatelnye-resursy-po-distsipline-os.html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ultiurok.ru/files/tsifrovye-obrazovatelnye-resursy-po-distsipline-os.html" TargetMode="External"/><Relationship Id="rId27" Type="http://schemas.openxmlformats.org/officeDocument/2006/relationships/hyperlink" Target="https://resh.edu.ru/subject/23/" TargetMode="External"/><Relationship Id="rId30" Type="http://schemas.openxmlformats.org/officeDocument/2006/relationships/hyperlink" Target="https://resh.edu.ru/subject/23/" TargetMode="External"/><Relationship Id="rId35" Type="http://schemas.openxmlformats.org/officeDocument/2006/relationships/hyperlink" Target="https://m.edsoo.ru/1146f112" TargetMode="External"/><Relationship Id="rId43" Type="http://schemas.openxmlformats.org/officeDocument/2006/relationships/hyperlink" Target="https://m.edsoo.ru/b4cebedd" TargetMode="External"/><Relationship Id="rId48" Type="http://schemas.openxmlformats.org/officeDocument/2006/relationships/hyperlink" Target="https://m.edsoo.ru/b12d5cd5" TargetMode="External"/><Relationship Id="rId56" Type="http://schemas.openxmlformats.org/officeDocument/2006/relationships/hyperlink" Target="https://m.edsoo.ru/a38c6e17" TargetMode="External"/><Relationship Id="rId64" Type="http://schemas.openxmlformats.org/officeDocument/2006/relationships/hyperlink" Target="https://m.edsoo.ru/738187f6" TargetMode="External"/><Relationship Id="rId69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331f5d5" TargetMode="External"/><Relationship Id="rId72" Type="http://schemas.openxmlformats.org/officeDocument/2006/relationships/hyperlink" Target="https://m.edsoo.ru/fbc7d6c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ultiurok.ru/files/tsifrovye-obrazovatelnye-resursy-po-distsipline-os.html" TargetMode="External"/><Relationship Id="rId25" Type="http://schemas.openxmlformats.org/officeDocument/2006/relationships/hyperlink" Target="https://resh.edu.ru/subject/23/" TargetMode="External"/><Relationship Id="rId33" Type="http://schemas.openxmlformats.org/officeDocument/2006/relationships/hyperlink" Target="https://m.edsoo.ru/ca989222" TargetMode="External"/><Relationship Id="rId38" Type="http://schemas.openxmlformats.org/officeDocument/2006/relationships/hyperlink" Target="https://m.edsoo.ru/63b34161" TargetMode="External"/><Relationship Id="rId46" Type="http://schemas.openxmlformats.org/officeDocument/2006/relationships/hyperlink" Target="https://m.edsoo.ru/a196276c" TargetMode="External"/><Relationship Id="rId59" Type="http://schemas.openxmlformats.org/officeDocument/2006/relationships/hyperlink" Target="https://m.edsoo.ru/e58b334d" TargetMode="External"/><Relationship Id="rId67" Type="http://schemas.openxmlformats.org/officeDocument/2006/relationships/hyperlink" Target="https://m.edsoo.ru/3906b95b" TargetMode="External"/><Relationship Id="rId20" Type="http://schemas.openxmlformats.org/officeDocument/2006/relationships/hyperlink" Target="https://multiurok.ru/files/tsifrovye-obrazovatelnye-resursy-po-distsipline-os.html" TargetMode="External"/><Relationship Id="rId41" Type="http://schemas.openxmlformats.org/officeDocument/2006/relationships/hyperlink" Target="https://m.edsoo.ru/3eb0db0c" TargetMode="External"/><Relationship Id="rId54" Type="http://schemas.openxmlformats.org/officeDocument/2006/relationships/hyperlink" Target="https://m.edsoo.ru/6beae69f" TargetMode="External"/><Relationship Id="rId62" Type="http://schemas.openxmlformats.org/officeDocument/2006/relationships/hyperlink" Target="https://m.edsoo.ru/c66f9d2e" TargetMode="External"/><Relationship Id="rId70" Type="http://schemas.openxmlformats.org/officeDocument/2006/relationships/hyperlink" Target="https://m.edsoo.ru/98341000000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ultiurok.ru/files/tsifrovye-obrazovatelnye-resursy-po-distsipline-os.html" TargetMode="External"/><Relationship Id="rId28" Type="http://schemas.openxmlformats.org/officeDocument/2006/relationships/hyperlink" Target="https://resh.edu.ru/subject/23/" TargetMode="External"/><Relationship Id="rId36" Type="http://schemas.openxmlformats.org/officeDocument/2006/relationships/hyperlink" Target="https://m.edsoo.ru/1146f112" TargetMode="External"/><Relationship Id="rId49" Type="http://schemas.openxmlformats.org/officeDocument/2006/relationships/hyperlink" Target="https://m.edsoo.ru/b12d5cd5" TargetMode="External"/><Relationship Id="rId57" Type="http://schemas.openxmlformats.org/officeDocument/2006/relationships/hyperlink" Target="https://m.edsoo.ru/d4ee0176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resh.edu.ru/subject/23/" TargetMode="External"/><Relationship Id="rId44" Type="http://schemas.openxmlformats.org/officeDocument/2006/relationships/hyperlink" Target="https://m.edsoo.ru/b4cebedd" TargetMode="External"/><Relationship Id="rId52" Type="http://schemas.openxmlformats.org/officeDocument/2006/relationships/hyperlink" Target="https://m.edsoo.ru/552ec0cd" TargetMode="External"/><Relationship Id="rId60" Type="http://schemas.openxmlformats.org/officeDocument/2006/relationships/hyperlink" Target="https://m.edsoo.ru/b20971f2" TargetMode="External"/><Relationship Id="rId65" Type="http://schemas.openxmlformats.org/officeDocument/2006/relationships/hyperlink" Target="https://m.edsoo.ru/d526ac07%5D%5D" TargetMode="External"/><Relationship Id="rId73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ultiurok.ru/files/tsifrovye-obrazovatelnye-resursy-po-distsipline-os.html" TargetMode="External"/><Relationship Id="rId39" Type="http://schemas.openxmlformats.org/officeDocument/2006/relationships/hyperlink" Target="https://m.edsoo.ru/63b34161" TargetMode="External"/><Relationship Id="rId34" Type="http://schemas.openxmlformats.org/officeDocument/2006/relationships/hyperlink" Target="https://m.edsoo.ru/ee497bff" TargetMode="External"/><Relationship Id="rId50" Type="http://schemas.openxmlformats.org/officeDocument/2006/relationships/hyperlink" Target="https://m.edsoo.ru/4dd59356" TargetMode="External"/><Relationship Id="rId55" Type="http://schemas.openxmlformats.org/officeDocument/2006/relationships/hyperlink" Target="https://m.edsoo.ru/cf0d6e0f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32</Pages>
  <Words>11639</Words>
  <Characters>66345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vasilyevandrey686@gmail.com</cp:lastModifiedBy>
  <cp:revision>4</cp:revision>
  <cp:lastPrinted>2024-10-09T06:50:00Z</cp:lastPrinted>
  <dcterms:created xsi:type="dcterms:W3CDTF">2024-10-03T11:48:00Z</dcterms:created>
  <dcterms:modified xsi:type="dcterms:W3CDTF">2024-10-09T06:52:00Z</dcterms:modified>
</cp:coreProperties>
</file>