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F4AFB" w14:textId="77777777" w:rsidR="00D43B0F" w:rsidRPr="00A97622" w:rsidRDefault="00A97622" w:rsidP="00A97622">
      <w:pPr>
        <w:spacing w:after="0" w:line="264" w:lineRule="auto"/>
        <w:jc w:val="both"/>
        <w:rPr>
          <w:lang w:val="ru-RU"/>
        </w:rPr>
      </w:pPr>
      <w:bookmarkStart w:id="0" w:name="block-39599925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58C3F06" w14:textId="77777777" w:rsidR="00D43B0F" w:rsidRPr="00A97622" w:rsidRDefault="00D43B0F">
      <w:pPr>
        <w:spacing w:after="0" w:line="264" w:lineRule="auto"/>
        <w:ind w:left="120"/>
        <w:jc w:val="both"/>
        <w:rPr>
          <w:lang w:val="ru-RU"/>
        </w:rPr>
      </w:pPr>
    </w:p>
    <w:p w14:paraId="005A99B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EC8588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6F8F25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77687F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949FE3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6A98F3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1E9178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637DC4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80A418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A9762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14:paraId="44F23F6F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bookmarkStart w:id="2" w:name="block-39599929"/>
      <w:bookmarkEnd w:id="0"/>
      <w:r w:rsidRPr="00A9762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C786349" w14:textId="77777777" w:rsidR="00D43B0F" w:rsidRPr="00A97622" w:rsidRDefault="00D43B0F">
      <w:pPr>
        <w:spacing w:after="0" w:line="264" w:lineRule="auto"/>
        <w:ind w:left="120"/>
        <w:jc w:val="both"/>
        <w:rPr>
          <w:lang w:val="ru-RU"/>
        </w:rPr>
      </w:pPr>
    </w:p>
    <w:p w14:paraId="5185B8D1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1006D7" w14:textId="77777777" w:rsidR="00D43B0F" w:rsidRPr="00A97622" w:rsidRDefault="00D43B0F">
      <w:pPr>
        <w:spacing w:after="0" w:line="264" w:lineRule="auto"/>
        <w:ind w:left="120"/>
        <w:jc w:val="both"/>
        <w:rPr>
          <w:lang w:val="ru-RU"/>
        </w:rPr>
      </w:pPr>
    </w:p>
    <w:p w14:paraId="0BE3229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3B22B4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053346B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1B2DBBD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448C189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4D996CB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1ECAA5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4F506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0CC4AD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1861237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19AF0A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01062F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FB134B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C40E11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007420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в объёме. Приёмы работы с пластилином; дощечка, стек, тряпочка.</w:t>
      </w:r>
    </w:p>
    <w:p w14:paraId="417D2C9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7A243DB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14:paraId="5B61BE9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FDACBE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17CC42B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228475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2E468F4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3F478F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34D2004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14:paraId="7760E45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B244A1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1A3C7EC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DD840E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C3EC8F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FB1816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7BE310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66C710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Восприятие произведений детского творчества. Обсуждение сюжетного и эмоционального содержания детских работ.</w:t>
      </w:r>
    </w:p>
    <w:p w14:paraId="5938E0F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61AA81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77AF3DB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18DF7AB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50735AE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4723D8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DAE80E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A945F03" w14:textId="77777777" w:rsidR="00D43B0F" w:rsidRPr="00A97622" w:rsidRDefault="00D43B0F">
      <w:pPr>
        <w:spacing w:after="0"/>
        <w:ind w:left="120"/>
        <w:rPr>
          <w:lang w:val="ru-RU"/>
        </w:rPr>
      </w:pPr>
      <w:bookmarkStart w:id="3" w:name="_Toc137210402"/>
      <w:bookmarkEnd w:id="3"/>
    </w:p>
    <w:p w14:paraId="790DACEF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1CB04B88" w14:textId="77777777" w:rsidR="00D43B0F" w:rsidRPr="00A97622" w:rsidRDefault="00A97622">
      <w:pPr>
        <w:spacing w:after="0"/>
        <w:ind w:left="120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24E59E1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02DACC6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EE15A9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65C7F3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658A1CB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E7CF60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AF7E21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2AA050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F904BA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DB39C5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E81787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17F661C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2125AF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537EA9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7D2F027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F7F3D4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1F5E3B0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0BA03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Полкан и другие по выбору учителя с учётом местных промыслов). Способ лепки в соответствии с традициями промысла.</w:t>
      </w:r>
    </w:p>
    <w:p w14:paraId="420F011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4A929A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78B050F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F1E4D3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885608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5FD5905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дымковские,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1F0FE76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02DF77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E7AA8C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2A8D3E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1D4F11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13212D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908B86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E968D5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0B97D8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77126B7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8B21EA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044FE0B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076B93D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>.</w:t>
      </w:r>
    </w:p>
    <w:p w14:paraId="4514232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309687C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9E2F47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2C97503" w14:textId="77777777" w:rsidR="00D43B0F" w:rsidRPr="00A97622" w:rsidRDefault="00D43B0F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759AD0A0" w14:textId="77777777" w:rsidR="00D43B0F" w:rsidRPr="00A97622" w:rsidRDefault="00A97622">
      <w:pPr>
        <w:spacing w:after="0"/>
        <w:ind w:left="120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F42707A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42E1D6F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00384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3C7C4D1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7A56B7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701818A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776C4D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526B386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7660041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C89A81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801798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BA10D3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4C84952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155BC0E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C044AC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BB5FE4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FE99E6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06F75E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.</w:t>
      </w:r>
    </w:p>
    <w:p w14:paraId="2F0A91C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43886DD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3EAC16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00B30C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85B861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A339F2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696D9EF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D7856F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CAD883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84F863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DDBC1F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AD1B7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6036BF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4C50A98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D83B97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16EF0E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81BE21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0BDA44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65552A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24F9B7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30D02A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52C486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4EE2F2B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386E32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18C5F6C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97622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7D98605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59B4F113" w14:textId="77777777" w:rsidR="00D43B0F" w:rsidRPr="00A97622" w:rsidRDefault="00D43B0F">
      <w:pPr>
        <w:spacing w:after="0"/>
        <w:ind w:left="120"/>
        <w:rPr>
          <w:lang w:val="ru-RU"/>
        </w:rPr>
      </w:pPr>
      <w:bookmarkStart w:id="5" w:name="_Toc137210404"/>
      <w:bookmarkEnd w:id="5"/>
    </w:p>
    <w:p w14:paraId="0D914F54" w14:textId="77777777" w:rsidR="00D43B0F" w:rsidRPr="00A97622" w:rsidRDefault="00A97622">
      <w:pPr>
        <w:spacing w:after="0"/>
        <w:ind w:left="120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A9D12CC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16E6E85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36B147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DFDC79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BDDDC7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095EC1E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13428A1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AB7C0B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669D13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48C6B5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9FE0D1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24A1A0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3FD662F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E9FED2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85902C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9CD36F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0C22FB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54AE649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155C32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122CA84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63F8D7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F2315D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00A1D3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F0EC83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75233FD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45509E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значения для современных людей сохранения культурного наследия.</w:t>
      </w:r>
    </w:p>
    <w:p w14:paraId="2D6A957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CF43A2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706736F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2B585D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8DD562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E3F4BC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D4B8FF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6DF2C9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ABE23E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4B740B3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3DE0177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различных фаз движения. Создание анимации схематического движения человека (при соответствующих технических условиях).</w:t>
      </w:r>
    </w:p>
    <w:p w14:paraId="58F06D0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9762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1A93354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1C6FC42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6C5D4F5" w14:textId="77777777" w:rsidR="00D43B0F" w:rsidRPr="00A97622" w:rsidRDefault="00D43B0F">
      <w:pPr>
        <w:rPr>
          <w:lang w:val="ru-RU"/>
        </w:rPr>
        <w:sectPr w:rsidR="00D43B0F" w:rsidRPr="00A97622">
          <w:pgSz w:w="11906" w:h="16383"/>
          <w:pgMar w:top="1134" w:right="850" w:bottom="1134" w:left="1701" w:header="720" w:footer="720" w:gutter="0"/>
          <w:cols w:space="720"/>
        </w:sectPr>
      </w:pPr>
    </w:p>
    <w:p w14:paraId="6E876FFA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bookmarkStart w:id="6" w:name="block-39599926"/>
      <w:bookmarkEnd w:id="2"/>
      <w:r w:rsidRPr="00A976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5CDFB3C4" w14:textId="77777777" w:rsidR="00D43B0F" w:rsidRPr="00A97622" w:rsidRDefault="00D43B0F">
      <w:pPr>
        <w:spacing w:after="0" w:line="264" w:lineRule="auto"/>
        <w:ind w:left="120"/>
        <w:jc w:val="both"/>
        <w:rPr>
          <w:lang w:val="ru-RU"/>
        </w:rPr>
      </w:pPr>
    </w:p>
    <w:p w14:paraId="0D00606A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27F7FC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056A54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70F6B69" w14:textId="77777777" w:rsidR="00D43B0F" w:rsidRPr="00A97622" w:rsidRDefault="00A97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5987416" w14:textId="77777777" w:rsidR="00D43B0F" w:rsidRPr="00A97622" w:rsidRDefault="00A97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14AA3AC6" w14:textId="77777777" w:rsidR="00D43B0F" w:rsidRDefault="00A9762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9D7C0B" w14:textId="77777777" w:rsidR="00D43B0F" w:rsidRPr="00A97622" w:rsidRDefault="00A97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71ACA216" w14:textId="77777777" w:rsidR="00D43B0F" w:rsidRPr="00A97622" w:rsidRDefault="00A976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6D31C0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BE62F7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8B912D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F15D90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434415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3BC091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FB67B3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46A108F3" w14:textId="77777777" w:rsidR="00D43B0F" w:rsidRPr="00A97622" w:rsidRDefault="00A97622">
      <w:pPr>
        <w:spacing w:after="0"/>
        <w:ind w:left="120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E13FC0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1E576AB0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A4B5C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BDE9D5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645CFDD" w14:textId="77777777" w:rsidR="00D43B0F" w:rsidRDefault="00A9762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444E45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A7B5FA5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A1107B9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4A620253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2CFFF3E2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23BF4BF" w14:textId="77777777" w:rsidR="00D43B0F" w:rsidRDefault="00A9762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12946D1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78E641E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CA3A27A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4C9CDD8D" w14:textId="77777777" w:rsidR="00D43B0F" w:rsidRPr="00A97622" w:rsidRDefault="00A976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38EC476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B7BD5B1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8C1C5A3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7CC7CBFD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7E99795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768ED8B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F6DD31A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3484B9D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7897E3C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0BC801E" w14:textId="77777777" w:rsidR="00D43B0F" w:rsidRPr="00A97622" w:rsidRDefault="00A976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1A8BD1D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0FDCC39" w14:textId="77777777" w:rsidR="00D43B0F" w:rsidRDefault="00A9762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905324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2D25AE7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0AF6388F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2E47FB9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3049168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14B1B45" w14:textId="77777777" w:rsidR="00D43B0F" w:rsidRPr="00A97622" w:rsidRDefault="00A976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96213C3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9CF6A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AB05F0E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B3B80DE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04CB83E4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E8F80FF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2546ED6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C2CC40F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C6A55C2" w14:textId="77777777" w:rsidR="00D43B0F" w:rsidRPr="00A97622" w:rsidRDefault="00A976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668B2F0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59B9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414FF4F5" w14:textId="77777777" w:rsidR="00D43B0F" w:rsidRPr="00A97622" w:rsidRDefault="00A97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3753ECF" w14:textId="77777777" w:rsidR="00D43B0F" w:rsidRPr="00A97622" w:rsidRDefault="00A97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3F762F1" w14:textId="77777777" w:rsidR="00D43B0F" w:rsidRPr="00A97622" w:rsidRDefault="00A97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49B85ED" w14:textId="77777777" w:rsidR="00D43B0F" w:rsidRPr="00A97622" w:rsidRDefault="00A976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D6DAEC9" w14:textId="77777777" w:rsidR="00D43B0F" w:rsidRPr="00A97622" w:rsidRDefault="00D43B0F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03D73F1F" w14:textId="77777777" w:rsidR="00D43B0F" w:rsidRPr="00A97622" w:rsidRDefault="00D43B0F">
      <w:pPr>
        <w:spacing w:after="0"/>
        <w:ind w:left="120"/>
        <w:rPr>
          <w:lang w:val="ru-RU"/>
        </w:rPr>
      </w:pPr>
    </w:p>
    <w:p w14:paraId="739D4387" w14:textId="77777777" w:rsidR="00D43B0F" w:rsidRPr="00A97622" w:rsidRDefault="00A97622">
      <w:pPr>
        <w:spacing w:after="0"/>
        <w:ind w:left="120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3485E1" w14:textId="77777777" w:rsidR="00D43B0F" w:rsidRPr="00A97622" w:rsidRDefault="00D43B0F">
      <w:pPr>
        <w:spacing w:after="0" w:line="264" w:lineRule="auto"/>
        <w:ind w:left="120"/>
        <w:jc w:val="both"/>
        <w:rPr>
          <w:lang w:val="ru-RU"/>
        </w:rPr>
      </w:pPr>
    </w:p>
    <w:p w14:paraId="4101020C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EB8633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2C2510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53AB478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CE47CB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491041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1A56EC8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3BDC34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71F93D6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1B5849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AD5FF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54753E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6ADF9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7B0FBA4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56A389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70AE4E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7FD6F0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50984C9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BFCF0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4275BE3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A0E53D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52B22F9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8D9D78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82E3E0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210F0A5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590C2CB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31CD13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4392BED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FAFF6C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C9A09E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4C79C66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6BCD95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45EBF2B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7CA60C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79EF31B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852421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36BF6B9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890436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1765FF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354C849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5388348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B532A6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08F1C1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D359AA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14:paraId="0C7B2C59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C611BF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47B819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71275F2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0E7B8C6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34C62ED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200161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85C79B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EB59FD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8C1F6D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04265F2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4F1C5F7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E870FF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E7CC90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4439F2C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E22B9D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1540643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252712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0FCC65E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2F6D016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3DB29F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9E53A3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39F6981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4354A8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B77E76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51F5C25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C2CA47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7AD8F6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862D15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2059A3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BF954B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733E78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D468B0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7650429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0186E4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444B93B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6E282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70807E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A244D0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DAB3E2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D7B9A9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29E6261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D50F42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5B3A9A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87F4C2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6990C4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787985F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14:paraId="69154412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FE163B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34BC5DD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969F29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08BE4F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DACED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23DC70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70A195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97BD4E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5EA2C29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510B2B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CA4DA5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2B5A115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958954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166431C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CD7008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7F3C155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3F0B32F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BB047A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4BA153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1CD556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D52D3A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3D8F333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39ADAF7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731F95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333781E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37E779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55BDE5E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12A461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7DD05C9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D7BE9B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55C2C10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B7389A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A738A6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0D92667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472C30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01B0691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7BC5BC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01941D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23FF216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DB15FE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8B8376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E32E74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01E0503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572F0E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59199D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DC8244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2256B3A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08F4E0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4B1916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5B24DA7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2FDEC9C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0F06F87" w14:textId="77777777" w:rsidR="00D43B0F" w:rsidRPr="00A97622" w:rsidRDefault="00A97622">
      <w:pPr>
        <w:spacing w:after="0" w:line="264" w:lineRule="auto"/>
        <w:ind w:left="12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762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2F34E6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B13C6B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0BC54A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14080DE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409B66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3A7475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36897B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E92244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786598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7824C68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5E16EC8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2463AF9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1F552CB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1A267E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E785AC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1A3EC8E1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5AD11B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0B8D793E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4D70F86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1F60F5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57B8200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DB0893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088C5B4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B963592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C91CACD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01DED1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71E7F2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800BA2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EF36DB3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1BC43097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9762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9762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5088CC0C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2B08D53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0CE90F5B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3FEBE2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ED17219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9762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4130F1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A359474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48D167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3A36B0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F4EEF26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2395055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9762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7BCBAA50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9762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4F51AC4F" w14:textId="77777777" w:rsidR="00D43B0F" w:rsidRPr="00A97622" w:rsidRDefault="00A97622">
      <w:pPr>
        <w:spacing w:after="0" w:line="264" w:lineRule="auto"/>
        <w:ind w:firstLine="600"/>
        <w:jc w:val="both"/>
        <w:rPr>
          <w:lang w:val="ru-RU"/>
        </w:rPr>
      </w:pPr>
      <w:r w:rsidRPr="00A97622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0B4C263F" w14:textId="77777777" w:rsidR="00D43B0F" w:rsidRPr="00A97622" w:rsidRDefault="00D43B0F">
      <w:pPr>
        <w:rPr>
          <w:lang w:val="ru-RU"/>
        </w:rPr>
        <w:sectPr w:rsidR="00D43B0F" w:rsidRPr="00A97622">
          <w:pgSz w:w="11906" w:h="16383"/>
          <w:pgMar w:top="1134" w:right="850" w:bottom="1134" w:left="1701" w:header="720" w:footer="720" w:gutter="0"/>
          <w:cols w:space="720"/>
        </w:sectPr>
      </w:pPr>
    </w:p>
    <w:p w14:paraId="036406AC" w14:textId="77777777" w:rsidR="00D43B0F" w:rsidRDefault="00A97622">
      <w:pPr>
        <w:spacing w:after="0"/>
        <w:ind w:left="120"/>
      </w:pPr>
      <w:bookmarkStart w:id="11" w:name="block-39599927"/>
      <w:bookmarkEnd w:id="6"/>
      <w:r w:rsidRPr="00A976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60A869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3B0F" w14:paraId="083F58E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99944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E9865E" w14:textId="77777777" w:rsidR="00D43B0F" w:rsidRDefault="00D43B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D4949F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5674BF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C9AD30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05D033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10EC20" w14:textId="77777777" w:rsidR="00D43B0F" w:rsidRDefault="00D43B0F">
            <w:pPr>
              <w:spacing w:after="0"/>
              <w:ind w:left="135"/>
            </w:pPr>
          </w:p>
        </w:tc>
      </w:tr>
      <w:tr w:rsidR="00D43B0F" w14:paraId="3A6947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4349A7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D3F12" w14:textId="77777777" w:rsidR="00D43B0F" w:rsidRDefault="00D43B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19603F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8E1388" w14:textId="77777777" w:rsidR="00D43B0F" w:rsidRDefault="00D43B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904B45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465DE" w14:textId="77777777" w:rsidR="00D43B0F" w:rsidRDefault="00D43B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E4BA48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CB44AF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6AFF7" w14:textId="77777777" w:rsidR="00D43B0F" w:rsidRDefault="00D43B0F"/>
        </w:tc>
      </w:tr>
      <w:tr w:rsidR="00D43B0F" w14:paraId="251252A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EEE95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79E135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C16FD0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EB7C4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0C1B4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7FE21D" w14:textId="77777777" w:rsidR="00D43B0F" w:rsidRDefault="00D43B0F">
            <w:pPr>
              <w:spacing w:after="0"/>
              <w:ind w:left="135"/>
            </w:pPr>
          </w:p>
        </w:tc>
      </w:tr>
      <w:tr w:rsidR="00D43B0F" w14:paraId="3B26CED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FA45A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502310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5E0A81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C5F41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311E0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598A98" w14:textId="77777777" w:rsidR="00D43B0F" w:rsidRDefault="00D43B0F">
            <w:pPr>
              <w:spacing w:after="0"/>
              <w:ind w:left="135"/>
            </w:pPr>
          </w:p>
        </w:tc>
      </w:tr>
      <w:tr w:rsidR="00D43B0F" w14:paraId="216CDB9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D933D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A5B77C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7CF2BA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78ABE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66963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9D1CF6" w14:textId="77777777" w:rsidR="00D43B0F" w:rsidRDefault="00D43B0F">
            <w:pPr>
              <w:spacing w:after="0"/>
              <w:ind w:left="135"/>
            </w:pPr>
          </w:p>
        </w:tc>
      </w:tr>
      <w:tr w:rsidR="00D43B0F" w14:paraId="4F83AF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30071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8DE1A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161EF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AE505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4C90B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57988A" w14:textId="77777777" w:rsidR="00D43B0F" w:rsidRDefault="00D43B0F">
            <w:pPr>
              <w:spacing w:after="0"/>
              <w:ind w:left="135"/>
            </w:pPr>
          </w:p>
        </w:tc>
      </w:tr>
      <w:tr w:rsidR="00D43B0F" w14:paraId="5E32F5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0219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C451C6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26096DA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8822CE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AC0B1C" w14:textId="77777777" w:rsidR="00D43B0F" w:rsidRDefault="00D43B0F"/>
        </w:tc>
      </w:tr>
    </w:tbl>
    <w:p w14:paraId="640428BF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9C1C81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3B0F" w14:paraId="4806D24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E30AC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9DE59D" w14:textId="77777777" w:rsidR="00D43B0F" w:rsidRDefault="00D43B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E9B8A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1DF5C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82D1B7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45F14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05703" w14:textId="77777777" w:rsidR="00D43B0F" w:rsidRDefault="00D43B0F">
            <w:pPr>
              <w:spacing w:after="0"/>
              <w:ind w:left="135"/>
            </w:pPr>
          </w:p>
        </w:tc>
      </w:tr>
      <w:tr w:rsidR="00D43B0F" w14:paraId="15E502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DAC82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FD257" w14:textId="77777777" w:rsidR="00D43B0F" w:rsidRDefault="00D43B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8528A6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75485C" w14:textId="77777777" w:rsidR="00D43B0F" w:rsidRDefault="00D43B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65EC60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2A21EE" w14:textId="77777777" w:rsidR="00D43B0F" w:rsidRDefault="00D43B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644F19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3B4F4A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5DC896" w14:textId="77777777" w:rsidR="00D43B0F" w:rsidRDefault="00D43B0F"/>
        </w:tc>
      </w:tr>
      <w:tr w:rsidR="00D43B0F" w14:paraId="0BFD25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97103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5583D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B0A17C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2FD09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62E43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D9C8E8" w14:textId="77777777" w:rsidR="00D43B0F" w:rsidRDefault="00D43B0F">
            <w:pPr>
              <w:spacing w:after="0"/>
              <w:ind w:left="135"/>
            </w:pPr>
          </w:p>
        </w:tc>
      </w:tr>
      <w:tr w:rsidR="00D43B0F" w14:paraId="66DB65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8A14B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49608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0845A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63E24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EC2E0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4AFC9BF" w14:textId="77777777" w:rsidR="00D43B0F" w:rsidRDefault="00D43B0F">
            <w:pPr>
              <w:spacing w:after="0"/>
              <w:ind w:left="135"/>
            </w:pPr>
          </w:p>
        </w:tc>
      </w:tr>
      <w:tr w:rsidR="00D43B0F" w14:paraId="336224E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C3541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7CE90B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050ECE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15DD7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DCDB0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CC082B" w14:textId="77777777" w:rsidR="00D43B0F" w:rsidRDefault="00D43B0F">
            <w:pPr>
              <w:spacing w:after="0"/>
              <w:ind w:left="135"/>
            </w:pPr>
          </w:p>
        </w:tc>
      </w:tr>
      <w:tr w:rsidR="00D43B0F" w14:paraId="21713D4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72F60A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9AD3BC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B9A593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11967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C58D6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CE67CE" w14:textId="77777777" w:rsidR="00D43B0F" w:rsidRDefault="00D43B0F">
            <w:pPr>
              <w:spacing w:after="0"/>
              <w:ind w:left="135"/>
            </w:pPr>
          </w:p>
        </w:tc>
      </w:tr>
      <w:tr w:rsidR="00D43B0F" w14:paraId="530C91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49895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279F2E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12A537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59126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24216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62275C2" w14:textId="77777777" w:rsidR="00D43B0F" w:rsidRDefault="00D43B0F">
            <w:pPr>
              <w:spacing w:after="0"/>
              <w:ind w:left="135"/>
            </w:pPr>
          </w:p>
        </w:tc>
      </w:tr>
      <w:tr w:rsidR="00D43B0F" w14:paraId="664090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CAF6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720CB7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299886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6CD2ACA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7EF669D" w14:textId="77777777" w:rsidR="00D43B0F" w:rsidRDefault="00D43B0F"/>
        </w:tc>
      </w:tr>
    </w:tbl>
    <w:p w14:paraId="55E3BFC1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403851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3B0F" w14:paraId="412A6A82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D2FCD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DFA40A" w14:textId="77777777" w:rsidR="00D43B0F" w:rsidRDefault="00D43B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A4E1EE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C608C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90A2B7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F27BC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44EA9" w14:textId="77777777" w:rsidR="00D43B0F" w:rsidRDefault="00D43B0F">
            <w:pPr>
              <w:spacing w:after="0"/>
              <w:ind w:left="135"/>
            </w:pPr>
          </w:p>
        </w:tc>
      </w:tr>
      <w:tr w:rsidR="00D43B0F" w14:paraId="391456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4D126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86310" w14:textId="77777777" w:rsidR="00D43B0F" w:rsidRDefault="00D43B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9D48D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0F6EB" w14:textId="77777777" w:rsidR="00D43B0F" w:rsidRDefault="00D43B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0D446E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6E622" w14:textId="77777777" w:rsidR="00D43B0F" w:rsidRDefault="00D43B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B78CB4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9DB3E0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0A7416" w14:textId="77777777" w:rsidR="00D43B0F" w:rsidRDefault="00D43B0F"/>
        </w:tc>
      </w:tr>
      <w:tr w:rsidR="00D43B0F" w:rsidRPr="00E4623F" w14:paraId="104132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442C6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68239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2B20B7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92EEC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DF7AD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78AAE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3B0F" w:rsidRPr="00E4623F" w14:paraId="49244C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2C665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5EEF59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10F7B4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FBB47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463D3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A79C4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3B0F" w:rsidRPr="00E4623F" w14:paraId="7001BF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86884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26174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57EDB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464C3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E5795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6D0FB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3B0F" w:rsidRPr="00E4623F" w14:paraId="5E9F37D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24CB9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A2255C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80104A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FDC6D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C3004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EE5E2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3B0F" w:rsidRPr="00E4623F" w14:paraId="77F1743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2E10F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4EAA9B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F3B6FA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BF774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4FAC3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8DC5F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43B0F" w14:paraId="7A501E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04651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A791D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933840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E1EA35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E2CFF1" w14:textId="77777777" w:rsidR="00D43B0F" w:rsidRDefault="00D43B0F"/>
        </w:tc>
      </w:tr>
    </w:tbl>
    <w:p w14:paraId="6EAE048F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F1E4DA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3B0F" w14:paraId="691741C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53F42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B8AC6D" w14:textId="77777777" w:rsidR="00D43B0F" w:rsidRDefault="00D43B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BCFB4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BFAD8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2EAC3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520D1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E8D3EE" w14:textId="77777777" w:rsidR="00D43B0F" w:rsidRDefault="00D43B0F">
            <w:pPr>
              <w:spacing w:after="0"/>
              <w:ind w:left="135"/>
            </w:pPr>
          </w:p>
        </w:tc>
      </w:tr>
      <w:tr w:rsidR="00D43B0F" w14:paraId="4512FEE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4353EC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75C66" w14:textId="77777777" w:rsidR="00D43B0F" w:rsidRDefault="00D43B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A0A2D4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35689" w14:textId="77777777" w:rsidR="00D43B0F" w:rsidRDefault="00D43B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6BB677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43ADE7" w14:textId="77777777" w:rsidR="00D43B0F" w:rsidRDefault="00D43B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733304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8C77D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9F89A" w14:textId="77777777" w:rsidR="00D43B0F" w:rsidRDefault="00D43B0F"/>
        </w:tc>
      </w:tr>
      <w:tr w:rsidR="00D43B0F" w:rsidRPr="00E4623F" w14:paraId="7F2688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C94D98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B26EC0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4F8DE0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0280D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15E0B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159DAA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3B0F" w:rsidRPr="00E4623F" w14:paraId="72FB026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616A7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3D0429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D55895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B4351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6612A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E6028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3B0F" w:rsidRPr="00E4623F" w14:paraId="3EBBC3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9806B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4606C6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7EBC89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13AF1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3188C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584E2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3B0F" w:rsidRPr="00E4623F" w14:paraId="513334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52824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5DE273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C50FC6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FAE90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CACA6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C3738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3B0F" w:rsidRPr="00E4623F" w14:paraId="629EFC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82DEEA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AE76E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151341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905E1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7631A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5CC92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D43B0F" w14:paraId="34D3E5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0C80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454ED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ED5ED9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5C8A25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2C62B8" w14:textId="77777777" w:rsidR="00D43B0F" w:rsidRDefault="00D43B0F"/>
        </w:tc>
      </w:tr>
    </w:tbl>
    <w:p w14:paraId="402911C3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822C69" w14:textId="77777777" w:rsidR="00D43B0F" w:rsidRDefault="00A97622">
      <w:pPr>
        <w:spacing w:after="0"/>
        <w:ind w:left="120"/>
      </w:pPr>
      <w:bookmarkStart w:id="12" w:name="block-3959993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4EE8852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43B0F" w14:paraId="3BD0EA67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089E7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E75422" w14:textId="77777777" w:rsidR="00D43B0F" w:rsidRDefault="00D43B0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9387C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CD893A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167A64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24624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99791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849E7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7ED8B" w14:textId="77777777" w:rsidR="00D43B0F" w:rsidRDefault="00D43B0F">
            <w:pPr>
              <w:spacing w:after="0"/>
              <w:ind w:left="135"/>
            </w:pPr>
          </w:p>
        </w:tc>
      </w:tr>
      <w:tr w:rsidR="00D43B0F" w14:paraId="34EEED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BD4363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F223A" w14:textId="77777777" w:rsidR="00D43B0F" w:rsidRDefault="00D43B0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60EF2C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C45E99" w14:textId="77777777" w:rsidR="00D43B0F" w:rsidRDefault="00D43B0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D6DF7E9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C87CD" w14:textId="77777777" w:rsidR="00D43B0F" w:rsidRDefault="00D43B0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7829B5D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F1B18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F5F88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0A8F7" w14:textId="77777777" w:rsidR="00D43B0F" w:rsidRDefault="00D43B0F"/>
        </w:tc>
      </w:tr>
      <w:tr w:rsidR="00D43B0F" w14:paraId="151ECA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11F66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26313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3C0C56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B21FE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7EA08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3E1636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AFA376" w14:textId="77777777" w:rsidR="00D43B0F" w:rsidRDefault="00D43B0F">
            <w:pPr>
              <w:spacing w:after="0"/>
              <w:ind w:left="135"/>
            </w:pPr>
          </w:p>
        </w:tc>
      </w:tr>
      <w:tr w:rsidR="00D43B0F" w14:paraId="54F36A5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4861E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E1D95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B5C2F2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88F23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C1BB3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37270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E05A42" w14:textId="77777777" w:rsidR="00D43B0F" w:rsidRDefault="00D43B0F">
            <w:pPr>
              <w:spacing w:after="0"/>
              <w:ind w:left="135"/>
            </w:pPr>
          </w:p>
        </w:tc>
      </w:tr>
      <w:tr w:rsidR="00D43B0F" w14:paraId="7DA7E7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43A00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5F72F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2C9D3E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3D2456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BCE15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D1CF861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B718929" w14:textId="77777777" w:rsidR="00D43B0F" w:rsidRDefault="00D43B0F">
            <w:pPr>
              <w:spacing w:after="0"/>
              <w:ind w:left="135"/>
            </w:pPr>
          </w:p>
        </w:tc>
      </w:tr>
      <w:tr w:rsidR="00D43B0F" w14:paraId="791590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6DB72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518E8E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ACB30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5DC33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317692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2ACCC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8FE9136" w14:textId="77777777" w:rsidR="00D43B0F" w:rsidRDefault="00D43B0F">
            <w:pPr>
              <w:spacing w:after="0"/>
              <w:ind w:left="135"/>
            </w:pPr>
          </w:p>
        </w:tc>
      </w:tr>
      <w:tr w:rsidR="00D43B0F" w14:paraId="2BC6477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6197B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060FA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92B6F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82A23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695C21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43C97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595B826" w14:textId="77777777" w:rsidR="00D43B0F" w:rsidRDefault="00D43B0F">
            <w:pPr>
              <w:spacing w:after="0"/>
              <w:ind w:left="135"/>
            </w:pPr>
          </w:p>
        </w:tc>
      </w:tr>
      <w:tr w:rsidR="00D43B0F" w14:paraId="793466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B0B33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D9138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3CF49A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249988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C6D85D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B3E97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1112139" w14:textId="77777777" w:rsidR="00D43B0F" w:rsidRDefault="00D43B0F">
            <w:pPr>
              <w:spacing w:after="0"/>
              <w:ind w:left="135"/>
            </w:pPr>
          </w:p>
        </w:tc>
      </w:tr>
      <w:tr w:rsidR="00D43B0F" w14:paraId="0E6F6E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3E61A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634BB3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FE7F9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171018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5514D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60DC37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9117983" w14:textId="77777777" w:rsidR="00D43B0F" w:rsidRDefault="00D43B0F">
            <w:pPr>
              <w:spacing w:after="0"/>
              <w:ind w:left="135"/>
            </w:pPr>
          </w:p>
        </w:tc>
      </w:tr>
      <w:tr w:rsidR="00D43B0F" w14:paraId="67C677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DD01C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99CCB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50574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0306EB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D1375D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9C5E0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FD0C946" w14:textId="77777777" w:rsidR="00D43B0F" w:rsidRDefault="00D43B0F">
            <w:pPr>
              <w:spacing w:after="0"/>
              <w:ind w:left="135"/>
            </w:pPr>
          </w:p>
        </w:tc>
      </w:tr>
      <w:tr w:rsidR="00D43B0F" w14:paraId="41452B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D9662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31D8B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52B9F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DB442D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76233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A31529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3A3662" w14:textId="77777777" w:rsidR="00D43B0F" w:rsidRDefault="00D43B0F">
            <w:pPr>
              <w:spacing w:after="0"/>
              <w:ind w:left="135"/>
            </w:pPr>
          </w:p>
        </w:tc>
      </w:tr>
      <w:tr w:rsidR="00D43B0F" w14:paraId="4A8400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90E58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C1CC5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C9528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705AA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653002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38B9B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038B4FB" w14:textId="77777777" w:rsidR="00D43B0F" w:rsidRDefault="00D43B0F">
            <w:pPr>
              <w:spacing w:after="0"/>
              <w:ind w:left="135"/>
            </w:pPr>
          </w:p>
        </w:tc>
      </w:tr>
      <w:tr w:rsidR="00D43B0F" w14:paraId="2CCEAA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1F05B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2C4B5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85382C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6CDDAC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24EB1C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06DC9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49304B" w14:textId="77777777" w:rsidR="00D43B0F" w:rsidRDefault="00D43B0F">
            <w:pPr>
              <w:spacing w:after="0"/>
              <w:ind w:left="135"/>
            </w:pPr>
          </w:p>
        </w:tc>
      </w:tr>
      <w:tr w:rsidR="00D43B0F" w14:paraId="0F05B25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654C0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21D9D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AFFE2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FB501B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0FBF7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3221E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74BB904" w14:textId="77777777" w:rsidR="00D43B0F" w:rsidRDefault="00D43B0F">
            <w:pPr>
              <w:spacing w:after="0"/>
              <w:ind w:left="135"/>
            </w:pPr>
          </w:p>
        </w:tc>
      </w:tr>
      <w:tr w:rsidR="00D43B0F" w14:paraId="666175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97459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557C1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087183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9B99C5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0B0DBE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F107B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8C27078" w14:textId="77777777" w:rsidR="00D43B0F" w:rsidRDefault="00D43B0F">
            <w:pPr>
              <w:spacing w:after="0"/>
              <w:ind w:left="135"/>
            </w:pPr>
          </w:p>
        </w:tc>
      </w:tr>
      <w:tr w:rsidR="00D43B0F" w14:paraId="0AB4BB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F0000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3DD0E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383146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6B2133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897615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7D5FC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ED13396" w14:textId="77777777" w:rsidR="00D43B0F" w:rsidRDefault="00D43B0F">
            <w:pPr>
              <w:spacing w:after="0"/>
              <w:ind w:left="135"/>
            </w:pPr>
          </w:p>
        </w:tc>
      </w:tr>
      <w:tr w:rsidR="00D43B0F" w14:paraId="62CCC4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289748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47B81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06DC616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E55065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EE13B5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1ADEBC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83BA243" w14:textId="77777777" w:rsidR="00D43B0F" w:rsidRDefault="00D43B0F">
            <w:pPr>
              <w:spacing w:after="0"/>
              <w:ind w:left="135"/>
            </w:pPr>
          </w:p>
        </w:tc>
      </w:tr>
      <w:tr w:rsidR="00D43B0F" w14:paraId="1E4AFF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8EB20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50EC3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83F2B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90361C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CAB61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8B9071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D520308" w14:textId="77777777" w:rsidR="00D43B0F" w:rsidRDefault="00D43B0F">
            <w:pPr>
              <w:spacing w:after="0"/>
              <w:ind w:left="135"/>
            </w:pPr>
          </w:p>
        </w:tc>
      </w:tr>
      <w:tr w:rsidR="00D43B0F" w14:paraId="7EC65A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2C672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87EC63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86436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3D3CA9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F0EC67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4E16A8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6C06A99" w14:textId="77777777" w:rsidR="00D43B0F" w:rsidRDefault="00D43B0F">
            <w:pPr>
              <w:spacing w:after="0"/>
              <w:ind w:left="135"/>
            </w:pPr>
          </w:p>
        </w:tc>
      </w:tr>
      <w:tr w:rsidR="00D43B0F" w14:paraId="58B0A4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7F68F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E9965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38F7D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489FA4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C54697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5DC52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1605BDB" w14:textId="77777777" w:rsidR="00D43B0F" w:rsidRDefault="00D43B0F">
            <w:pPr>
              <w:spacing w:after="0"/>
              <w:ind w:left="135"/>
            </w:pPr>
          </w:p>
        </w:tc>
      </w:tr>
      <w:tr w:rsidR="00D43B0F" w14:paraId="7F3C26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9E92C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70991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AE73F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A42F7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3BE96F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B16EC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F45A61" w14:textId="77777777" w:rsidR="00D43B0F" w:rsidRDefault="00D43B0F">
            <w:pPr>
              <w:spacing w:after="0"/>
              <w:ind w:left="135"/>
            </w:pPr>
          </w:p>
        </w:tc>
      </w:tr>
      <w:tr w:rsidR="00D43B0F" w14:paraId="2CB8316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8B14C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A938D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9F55C9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ED6B8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34260F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8E146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9B0BFBB" w14:textId="77777777" w:rsidR="00D43B0F" w:rsidRDefault="00D43B0F">
            <w:pPr>
              <w:spacing w:after="0"/>
              <w:ind w:left="135"/>
            </w:pPr>
          </w:p>
        </w:tc>
      </w:tr>
      <w:tr w:rsidR="00D43B0F" w14:paraId="2635E2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4B959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B731B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DFA8A6C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F9D4EB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0E28C1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E25299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BA7560" w14:textId="77777777" w:rsidR="00D43B0F" w:rsidRDefault="00D43B0F">
            <w:pPr>
              <w:spacing w:after="0"/>
              <w:ind w:left="135"/>
            </w:pPr>
          </w:p>
        </w:tc>
      </w:tr>
      <w:tr w:rsidR="00D43B0F" w14:paraId="24545E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2E086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06398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2D9DAA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A697C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41A90D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A32EA6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E5880DB" w14:textId="77777777" w:rsidR="00D43B0F" w:rsidRDefault="00D43B0F">
            <w:pPr>
              <w:spacing w:after="0"/>
              <w:ind w:left="135"/>
            </w:pPr>
          </w:p>
        </w:tc>
      </w:tr>
      <w:tr w:rsidR="00D43B0F" w14:paraId="5ED964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B1821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D7897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C1520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75A2E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8F82EA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42253F8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3FC3DBD" w14:textId="77777777" w:rsidR="00D43B0F" w:rsidRDefault="00D43B0F">
            <w:pPr>
              <w:spacing w:after="0"/>
              <w:ind w:left="135"/>
            </w:pPr>
          </w:p>
        </w:tc>
      </w:tr>
      <w:tr w:rsidR="00D43B0F" w14:paraId="58C9CA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E547D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0140F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254ED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44E808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2A5563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EA5FE4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96D7FB9" w14:textId="77777777" w:rsidR="00D43B0F" w:rsidRDefault="00D43B0F">
            <w:pPr>
              <w:spacing w:after="0"/>
              <w:ind w:left="135"/>
            </w:pPr>
          </w:p>
        </w:tc>
      </w:tr>
      <w:tr w:rsidR="00D43B0F" w14:paraId="2FBD70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6A78B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FA6447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9CB13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E466E3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EFFA79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CC799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F613865" w14:textId="77777777" w:rsidR="00D43B0F" w:rsidRDefault="00D43B0F">
            <w:pPr>
              <w:spacing w:after="0"/>
              <w:ind w:left="135"/>
            </w:pPr>
          </w:p>
        </w:tc>
      </w:tr>
      <w:tr w:rsidR="00D43B0F" w14:paraId="6F8617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9C665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80E447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643EB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C633D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BF9EA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635C3C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7A3BC92" w14:textId="77777777" w:rsidR="00D43B0F" w:rsidRDefault="00D43B0F">
            <w:pPr>
              <w:spacing w:after="0"/>
              <w:ind w:left="135"/>
            </w:pPr>
          </w:p>
        </w:tc>
      </w:tr>
      <w:tr w:rsidR="00D43B0F" w14:paraId="2F19887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497A5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E6220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B3837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C8274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98AD7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8433E58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6BB6B8C" w14:textId="77777777" w:rsidR="00D43B0F" w:rsidRDefault="00D43B0F">
            <w:pPr>
              <w:spacing w:after="0"/>
              <w:ind w:left="135"/>
            </w:pPr>
          </w:p>
        </w:tc>
      </w:tr>
      <w:tr w:rsidR="00D43B0F" w14:paraId="6FCD961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95165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86208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99D11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F7A86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203C4E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A634E1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447567B" w14:textId="77777777" w:rsidR="00D43B0F" w:rsidRDefault="00D43B0F">
            <w:pPr>
              <w:spacing w:after="0"/>
              <w:ind w:left="135"/>
            </w:pPr>
          </w:p>
        </w:tc>
      </w:tr>
      <w:tr w:rsidR="00D43B0F" w14:paraId="454440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04798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B7034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B06002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040C31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892AE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401983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21FB3DE" w14:textId="77777777" w:rsidR="00D43B0F" w:rsidRDefault="00D43B0F">
            <w:pPr>
              <w:spacing w:after="0"/>
              <w:ind w:left="135"/>
            </w:pPr>
          </w:p>
        </w:tc>
      </w:tr>
      <w:tr w:rsidR="00D43B0F" w14:paraId="36AFA4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69CF9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4E0D8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69D1E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A761C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75F636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175BBF7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CB8C021" w14:textId="77777777" w:rsidR="00D43B0F" w:rsidRDefault="00D43B0F">
            <w:pPr>
              <w:spacing w:after="0"/>
              <w:ind w:left="135"/>
            </w:pPr>
          </w:p>
        </w:tc>
      </w:tr>
      <w:tr w:rsidR="00D43B0F" w14:paraId="271051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3A4BA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7548CB" w14:textId="77777777" w:rsidR="00D43B0F" w:rsidRDefault="00A97622">
            <w:pPr>
              <w:spacing w:after="0"/>
              <w:ind w:left="135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7668A3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992DB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07B08D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0FE22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6399CE" w14:textId="77777777" w:rsidR="00D43B0F" w:rsidRDefault="00D43B0F">
            <w:pPr>
              <w:spacing w:after="0"/>
              <w:ind w:left="135"/>
            </w:pPr>
          </w:p>
        </w:tc>
      </w:tr>
      <w:tr w:rsidR="00D43B0F" w14:paraId="15ABE0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4F19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0B449A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7B514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8EB06E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74EFD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022B54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E900210" w14:textId="77777777" w:rsidR="00D43B0F" w:rsidRDefault="00D43B0F">
            <w:pPr>
              <w:spacing w:after="0"/>
              <w:ind w:left="135"/>
            </w:pPr>
          </w:p>
        </w:tc>
      </w:tr>
      <w:tr w:rsidR="00D43B0F" w14:paraId="152558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E0B80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005C1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D9310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3A912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9DEE38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CB7687" w14:textId="77777777" w:rsidR="00D43B0F" w:rsidRDefault="00D43B0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68EF3A1" w14:textId="77777777" w:rsidR="00D43B0F" w:rsidRDefault="00D43B0F">
            <w:pPr>
              <w:spacing w:after="0"/>
              <w:ind w:left="135"/>
            </w:pPr>
          </w:p>
        </w:tc>
      </w:tr>
      <w:tr w:rsidR="00D43B0F" w14:paraId="608103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03D3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F9AC0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E49F0E6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AB6560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CC1BB" w14:textId="77777777" w:rsidR="00D43B0F" w:rsidRDefault="00D43B0F"/>
        </w:tc>
      </w:tr>
    </w:tbl>
    <w:p w14:paraId="505F7ED0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90D105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43B0F" w14:paraId="0DA9767F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F9665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2951A0" w14:textId="77777777" w:rsidR="00D43B0F" w:rsidRDefault="00D43B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2D0BB1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26515B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0BD18C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72B842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391F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4AB31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8628D" w14:textId="77777777" w:rsidR="00D43B0F" w:rsidRDefault="00D43B0F">
            <w:pPr>
              <w:spacing w:after="0"/>
              <w:ind w:left="135"/>
            </w:pPr>
          </w:p>
        </w:tc>
      </w:tr>
      <w:tr w:rsidR="00D43B0F" w14:paraId="74D1B5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38D40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EA30D" w14:textId="77777777" w:rsidR="00D43B0F" w:rsidRDefault="00D43B0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81D22E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693236" w14:textId="77777777" w:rsidR="00D43B0F" w:rsidRDefault="00D43B0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B81311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037A9" w14:textId="77777777" w:rsidR="00D43B0F" w:rsidRDefault="00D43B0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2428FC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45162E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092E4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C006CD" w14:textId="77777777" w:rsidR="00D43B0F" w:rsidRDefault="00D43B0F"/>
        </w:tc>
      </w:tr>
      <w:tr w:rsidR="00D43B0F" w14:paraId="070D28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C27E19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0737A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EEBF8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37AC2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8D396B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84A3981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8D0532" w14:textId="77777777" w:rsidR="00D43B0F" w:rsidRDefault="00D43B0F">
            <w:pPr>
              <w:spacing w:after="0"/>
              <w:ind w:left="135"/>
            </w:pPr>
          </w:p>
        </w:tc>
      </w:tr>
      <w:tr w:rsidR="00D43B0F" w14:paraId="18AE479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ED3DE1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FB2C8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EE84EF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2B749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238FC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E4EB7F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F4DC25" w14:textId="77777777" w:rsidR="00D43B0F" w:rsidRDefault="00D43B0F">
            <w:pPr>
              <w:spacing w:after="0"/>
              <w:ind w:left="135"/>
            </w:pPr>
          </w:p>
        </w:tc>
      </w:tr>
      <w:tr w:rsidR="00D43B0F" w14:paraId="3B78D6C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0FE398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F12A8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F8A7D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4C1BE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5D65DB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BD6A45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6BED3C" w14:textId="77777777" w:rsidR="00D43B0F" w:rsidRDefault="00D43B0F">
            <w:pPr>
              <w:spacing w:after="0"/>
              <w:ind w:left="135"/>
            </w:pPr>
          </w:p>
        </w:tc>
      </w:tr>
      <w:tr w:rsidR="00D43B0F" w14:paraId="773DCA0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5D4BB8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2A1F9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0A30D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001A8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D07250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256CC4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CA7D82" w14:textId="77777777" w:rsidR="00D43B0F" w:rsidRDefault="00D43B0F">
            <w:pPr>
              <w:spacing w:after="0"/>
              <w:ind w:left="135"/>
            </w:pPr>
          </w:p>
        </w:tc>
      </w:tr>
      <w:tr w:rsidR="00D43B0F" w14:paraId="575FC51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7D4F2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5283E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9A1A1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E8C06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29D82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572F5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C09D4F" w14:textId="77777777" w:rsidR="00D43B0F" w:rsidRDefault="00D43B0F">
            <w:pPr>
              <w:spacing w:after="0"/>
              <w:ind w:left="135"/>
            </w:pPr>
          </w:p>
        </w:tc>
      </w:tr>
      <w:tr w:rsidR="00D43B0F" w14:paraId="4FB6CE0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1860F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4CAF4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EC546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6F2D6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2D28B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A80216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8EC20B" w14:textId="77777777" w:rsidR="00D43B0F" w:rsidRDefault="00D43B0F">
            <w:pPr>
              <w:spacing w:after="0"/>
              <w:ind w:left="135"/>
            </w:pPr>
          </w:p>
        </w:tc>
      </w:tr>
      <w:tr w:rsidR="00D43B0F" w14:paraId="0C07544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309C41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B3B9D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EE062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6F398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FF83D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17233C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398DF3" w14:textId="77777777" w:rsidR="00D43B0F" w:rsidRDefault="00D43B0F">
            <w:pPr>
              <w:spacing w:after="0"/>
              <w:ind w:left="135"/>
            </w:pPr>
          </w:p>
        </w:tc>
      </w:tr>
      <w:tr w:rsidR="00D43B0F" w14:paraId="1DE7B40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39200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8F810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555EA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1E062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DF41B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DE8D5C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5D49DF" w14:textId="77777777" w:rsidR="00D43B0F" w:rsidRDefault="00D43B0F">
            <w:pPr>
              <w:spacing w:after="0"/>
              <w:ind w:left="135"/>
            </w:pPr>
          </w:p>
        </w:tc>
      </w:tr>
      <w:tr w:rsidR="00D43B0F" w14:paraId="36F246B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CF3078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739CD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5551D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31FF5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1EBDE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68DB7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B8C1DE" w14:textId="77777777" w:rsidR="00D43B0F" w:rsidRDefault="00D43B0F">
            <w:pPr>
              <w:spacing w:after="0"/>
              <w:ind w:left="135"/>
            </w:pPr>
          </w:p>
        </w:tc>
      </w:tr>
      <w:tr w:rsidR="00D43B0F" w14:paraId="79C39BF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9028B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75969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200B7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645C1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2E07C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BECDE7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205E04" w14:textId="77777777" w:rsidR="00D43B0F" w:rsidRDefault="00D43B0F">
            <w:pPr>
              <w:spacing w:after="0"/>
              <w:ind w:left="135"/>
            </w:pPr>
          </w:p>
        </w:tc>
      </w:tr>
      <w:tr w:rsidR="00D43B0F" w14:paraId="4EB2459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441F4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702BF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53D91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DBCBEF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F7FC7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9DA4D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CABC99" w14:textId="77777777" w:rsidR="00D43B0F" w:rsidRDefault="00D43B0F">
            <w:pPr>
              <w:spacing w:after="0"/>
              <w:ind w:left="135"/>
            </w:pPr>
          </w:p>
        </w:tc>
      </w:tr>
      <w:tr w:rsidR="00D43B0F" w14:paraId="0F2934D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25D15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DC8B4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D84E7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46974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02732A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CFD83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A56BE6" w14:textId="77777777" w:rsidR="00D43B0F" w:rsidRDefault="00D43B0F">
            <w:pPr>
              <w:spacing w:after="0"/>
              <w:ind w:left="135"/>
            </w:pPr>
          </w:p>
        </w:tc>
      </w:tr>
      <w:tr w:rsidR="00D43B0F" w14:paraId="634D620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DBFCB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7B84B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9F918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9F16E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3F59F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C6C1B3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5D2B27" w14:textId="77777777" w:rsidR="00D43B0F" w:rsidRDefault="00D43B0F">
            <w:pPr>
              <w:spacing w:after="0"/>
              <w:ind w:left="135"/>
            </w:pPr>
          </w:p>
        </w:tc>
      </w:tr>
      <w:tr w:rsidR="00D43B0F" w14:paraId="363584A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B60E3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4B465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D7527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682D88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4B86E5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6E7A5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57466D" w14:textId="77777777" w:rsidR="00D43B0F" w:rsidRDefault="00D43B0F">
            <w:pPr>
              <w:spacing w:after="0"/>
              <w:ind w:left="135"/>
            </w:pPr>
          </w:p>
        </w:tc>
      </w:tr>
      <w:tr w:rsidR="00D43B0F" w14:paraId="0E6C28D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E2E2E2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ADF00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DD1BA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87B6FF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28473A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E55F50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A7120B" w14:textId="77777777" w:rsidR="00D43B0F" w:rsidRDefault="00D43B0F">
            <w:pPr>
              <w:spacing w:after="0"/>
              <w:ind w:left="135"/>
            </w:pPr>
          </w:p>
        </w:tc>
      </w:tr>
      <w:tr w:rsidR="00D43B0F" w14:paraId="359371A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66832F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7628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D0ABA9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A60B6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0F42E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86A0B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D14010" w14:textId="77777777" w:rsidR="00D43B0F" w:rsidRDefault="00D43B0F">
            <w:pPr>
              <w:spacing w:after="0"/>
              <w:ind w:left="135"/>
            </w:pPr>
          </w:p>
        </w:tc>
      </w:tr>
      <w:tr w:rsidR="00D43B0F" w14:paraId="72829E1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47B738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0BB87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AF9C18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0424C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03BAE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3257314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BC8D3A" w14:textId="77777777" w:rsidR="00D43B0F" w:rsidRDefault="00D43B0F">
            <w:pPr>
              <w:spacing w:after="0"/>
              <w:ind w:left="135"/>
            </w:pPr>
          </w:p>
        </w:tc>
      </w:tr>
      <w:tr w:rsidR="00D43B0F" w14:paraId="066BE21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F6F4A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13811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4CC0A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E868F7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3AC42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84435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194B56" w14:textId="77777777" w:rsidR="00D43B0F" w:rsidRDefault="00D43B0F">
            <w:pPr>
              <w:spacing w:after="0"/>
              <w:ind w:left="135"/>
            </w:pPr>
          </w:p>
        </w:tc>
      </w:tr>
      <w:tr w:rsidR="00D43B0F" w14:paraId="4DD41B3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CD102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F2724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C17D9C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0B618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A9E3B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90E11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18A08C" w14:textId="77777777" w:rsidR="00D43B0F" w:rsidRDefault="00D43B0F">
            <w:pPr>
              <w:spacing w:after="0"/>
              <w:ind w:left="135"/>
            </w:pPr>
          </w:p>
        </w:tc>
      </w:tr>
      <w:tr w:rsidR="00D43B0F" w14:paraId="608F151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24C63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D5703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3EE35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8A3857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4548A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1002D1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CFAF90" w14:textId="77777777" w:rsidR="00D43B0F" w:rsidRDefault="00D43B0F">
            <w:pPr>
              <w:spacing w:after="0"/>
              <w:ind w:left="135"/>
            </w:pPr>
          </w:p>
        </w:tc>
      </w:tr>
      <w:tr w:rsidR="00D43B0F" w14:paraId="1010467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C28A47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39466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4F0F6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20D98A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A578F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1F383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BD23B9" w14:textId="77777777" w:rsidR="00D43B0F" w:rsidRDefault="00D43B0F">
            <w:pPr>
              <w:spacing w:after="0"/>
              <w:ind w:left="135"/>
            </w:pPr>
          </w:p>
        </w:tc>
      </w:tr>
      <w:tr w:rsidR="00D43B0F" w14:paraId="4414136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6B863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09B18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ED041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4C334C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CCC69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DEBFC27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3547E7" w14:textId="77777777" w:rsidR="00D43B0F" w:rsidRDefault="00D43B0F">
            <w:pPr>
              <w:spacing w:after="0"/>
              <w:ind w:left="135"/>
            </w:pPr>
          </w:p>
        </w:tc>
      </w:tr>
      <w:tr w:rsidR="00D43B0F" w14:paraId="6883706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1392FE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EEC64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3A193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7E72BE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8B0DD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39DAB7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C707CF" w14:textId="77777777" w:rsidR="00D43B0F" w:rsidRDefault="00D43B0F">
            <w:pPr>
              <w:spacing w:after="0"/>
              <w:ind w:left="135"/>
            </w:pPr>
          </w:p>
        </w:tc>
      </w:tr>
      <w:tr w:rsidR="00D43B0F" w14:paraId="72EC2DF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57C285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3596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2ABF0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CEF693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7A4AF5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3E6675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17D8FE" w14:textId="77777777" w:rsidR="00D43B0F" w:rsidRDefault="00D43B0F">
            <w:pPr>
              <w:spacing w:after="0"/>
              <w:ind w:left="135"/>
            </w:pPr>
          </w:p>
        </w:tc>
      </w:tr>
      <w:tr w:rsidR="00D43B0F" w14:paraId="002AADD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AC1E3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101AE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E480C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02D5E5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88CF6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688704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49901E" w14:textId="77777777" w:rsidR="00D43B0F" w:rsidRDefault="00D43B0F">
            <w:pPr>
              <w:spacing w:after="0"/>
              <w:ind w:left="135"/>
            </w:pPr>
          </w:p>
        </w:tc>
      </w:tr>
      <w:tr w:rsidR="00D43B0F" w14:paraId="6E36F10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05BA39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A092B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28F558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590FC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BE305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51293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A5D706" w14:textId="77777777" w:rsidR="00D43B0F" w:rsidRDefault="00D43B0F">
            <w:pPr>
              <w:spacing w:after="0"/>
              <w:ind w:left="135"/>
            </w:pPr>
          </w:p>
        </w:tc>
      </w:tr>
      <w:tr w:rsidR="00D43B0F" w14:paraId="41C6830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CCA3A7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31D0A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1E864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13774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6D33B2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90292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874748" w14:textId="77777777" w:rsidR="00D43B0F" w:rsidRDefault="00D43B0F">
            <w:pPr>
              <w:spacing w:after="0"/>
              <w:ind w:left="135"/>
            </w:pPr>
          </w:p>
        </w:tc>
      </w:tr>
      <w:tr w:rsidR="00D43B0F" w14:paraId="1A0866D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79C7BC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4566E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8944B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B1E256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E8DC31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827864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5153CC" w14:textId="77777777" w:rsidR="00D43B0F" w:rsidRDefault="00D43B0F">
            <w:pPr>
              <w:spacing w:after="0"/>
              <w:ind w:left="135"/>
            </w:pPr>
          </w:p>
        </w:tc>
      </w:tr>
      <w:tr w:rsidR="00D43B0F" w14:paraId="05C320D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F5D321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58B31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DA6AE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4487B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18843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B9576B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F9306A" w14:textId="77777777" w:rsidR="00D43B0F" w:rsidRDefault="00D43B0F">
            <w:pPr>
              <w:spacing w:after="0"/>
              <w:ind w:left="135"/>
            </w:pPr>
          </w:p>
        </w:tc>
      </w:tr>
      <w:tr w:rsidR="00D43B0F" w14:paraId="2F12060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CE77E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B6097" w14:textId="77777777" w:rsidR="00D43B0F" w:rsidRDefault="00A97622">
            <w:pPr>
              <w:spacing w:after="0"/>
              <w:ind w:left="135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15621D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E61C3A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9CDF8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38E91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52A1B2" w14:textId="77777777" w:rsidR="00D43B0F" w:rsidRDefault="00D43B0F">
            <w:pPr>
              <w:spacing w:after="0"/>
              <w:ind w:left="135"/>
            </w:pPr>
          </w:p>
        </w:tc>
      </w:tr>
      <w:tr w:rsidR="00D43B0F" w14:paraId="4E86358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17EF92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289A7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B9BC0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6EAC8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BDED23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34B518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143D73" w14:textId="77777777" w:rsidR="00D43B0F" w:rsidRDefault="00D43B0F">
            <w:pPr>
              <w:spacing w:after="0"/>
              <w:ind w:left="135"/>
            </w:pPr>
          </w:p>
        </w:tc>
      </w:tr>
      <w:tr w:rsidR="00D43B0F" w14:paraId="7852D84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DC134B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10502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DFFC2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FD9340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AAE559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D16B2F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DD56AC" w14:textId="77777777" w:rsidR="00D43B0F" w:rsidRDefault="00D43B0F">
            <w:pPr>
              <w:spacing w:after="0"/>
              <w:ind w:left="135"/>
            </w:pPr>
          </w:p>
        </w:tc>
      </w:tr>
      <w:tr w:rsidR="00D43B0F" w14:paraId="2349A92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D3F124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ADE1F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C2EAAC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B17A7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B3E0A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BD393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489359" w14:textId="77777777" w:rsidR="00D43B0F" w:rsidRDefault="00D43B0F">
            <w:pPr>
              <w:spacing w:after="0"/>
              <w:ind w:left="135"/>
            </w:pPr>
          </w:p>
        </w:tc>
      </w:tr>
      <w:tr w:rsidR="00D43B0F" w14:paraId="7043669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BEB259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0F002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86C02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D85562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47F24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626B09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52458F" w14:textId="77777777" w:rsidR="00D43B0F" w:rsidRDefault="00D43B0F">
            <w:pPr>
              <w:spacing w:after="0"/>
              <w:ind w:left="135"/>
            </w:pPr>
          </w:p>
        </w:tc>
      </w:tr>
      <w:tr w:rsidR="00D43B0F" w14:paraId="396E0A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2F75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97614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7CB69E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76979B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A2BE5E" w14:textId="77777777" w:rsidR="00D43B0F" w:rsidRDefault="00D43B0F"/>
        </w:tc>
      </w:tr>
    </w:tbl>
    <w:p w14:paraId="4D9C18F6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768335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D43B0F" w14:paraId="67DC552C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49365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76F5E" w14:textId="77777777" w:rsidR="00D43B0F" w:rsidRDefault="00D43B0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855B8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D553F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EC572F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98550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BFC5D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D85BA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019D7" w14:textId="77777777" w:rsidR="00D43B0F" w:rsidRDefault="00D43B0F">
            <w:pPr>
              <w:spacing w:after="0"/>
              <w:ind w:left="135"/>
            </w:pPr>
          </w:p>
        </w:tc>
      </w:tr>
      <w:tr w:rsidR="00D43B0F" w14:paraId="225E9D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C73CC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3016B" w14:textId="77777777" w:rsidR="00D43B0F" w:rsidRDefault="00D43B0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4A5B6F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A28B03" w14:textId="77777777" w:rsidR="00D43B0F" w:rsidRDefault="00D43B0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BBDC31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AFF11" w14:textId="77777777" w:rsidR="00D43B0F" w:rsidRDefault="00D43B0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182303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42340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91D27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701EEA" w14:textId="77777777" w:rsidR="00D43B0F" w:rsidRDefault="00D43B0F"/>
        </w:tc>
      </w:tr>
      <w:tr w:rsidR="00D43B0F" w:rsidRPr="00E4623F" w14:paraId="58152C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DC3E7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48D9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C9464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99087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E5FFA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8D0493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57EF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43B0F" w:rsidRPr="00E4623F" w14:paraId="3B3CF6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EFDD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6C3D1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6FEF4C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C17F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6F508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70BB62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179D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43B0F" w:rsidRPr="00E4623F" w14:paraId="5584ED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C06698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CB18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A37FD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6CB91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06957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A07004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F5FA0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B0F" w:rsidRPr="00E4623F" w14:paraId="3C5962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8BB81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1C43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71298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2044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7A8CB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74B3B9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1FB46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43B0F" w:rsidRPr="00E4623F" w14:paraId="23C0D3E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24F5C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6E53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C4086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82612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D709C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9F4953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CCBEC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43B0F" w:rsidRPr="00E4623F" w14:paraId="36FBB00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8D3FE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A0AC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DBC65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55AA5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57DB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63A2DA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6B5DD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B0F" w:rsidRPr="00E4623F" w14:paraId="675F4C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9C31B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B1B8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C0E2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475DD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E79DA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97F160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13C45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B0F" w:rsidRPr="00E4623F" w14:paraId="2AD7F8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05406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859593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C80B89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6F462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E35FF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E68FF4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D671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B0F" w14:paraId="3F9224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73935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E7AAD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921C8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5E1F4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E26FF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ED03CF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7E9D4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528F09D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8AB08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3C8BF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911B8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97A8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ADD60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957EA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E5F6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B0F" w:rsidRPr="00E4623F" w14:paraId="116CC7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79A75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15A8D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A4F9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CB27E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C65B3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A599A8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048B9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43B0F" w:rsidRPr="00E4623F" w14:paraId="1072654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37CFB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2782F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7B9B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B4FC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2F8F8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A13362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3D299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B0F" w14:paraId="026274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A3DDD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319F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86DDE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FCFA2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16A75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1E1B94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14E357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0F72199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08CCF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ACC71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5EFBF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55CE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F9841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4CABCD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7A00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3B0F" w14:paraId="0E21E6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D47F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DD35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0EAC6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B7CA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AF56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045FBB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96C6F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7D033F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4A44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0237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9E8CD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DD57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4238E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8CC7B5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D65EE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B0F" w:rsidRPr="00E4623F" w14:paraId="2E7E254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A7CFD8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DD49B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2C15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9EDD5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9E7D8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421727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7F2A1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43B0F" w:rsidRPr="00E4623F" w14:paraId="34F5ACE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699AE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68053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C76B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2B6E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B06C4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36B2E4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79992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B0F" w:rsidRPr="00E4623F" w14:paraId="0B6CE9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F7398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652B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81426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DD3B2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339A9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BF6980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F45F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B0F" w:rsidRPr="00E4623F" w14:paraId="1E1525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4F7748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A008E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81862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04DEB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E0C3D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69D60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90262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3B0F" w:rsidRPr="00E4623F" w14:paraId="074310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040AA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CD8AA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E15A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A12C0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25D9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6E0071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13AF9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B0F" w:rsidRPr="00E4623F" w14:paraId="48A6D3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D1CCD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AC638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72B21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2809B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09324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BB41A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9142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3B0F" w:rsidRPr="00E4623F" w14:paraId="334BA6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05984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AFAB1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428BC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F8707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002B2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8526EE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33A2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43B0F" w14:paraId="5F11C4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374BD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51A3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ACC41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AB0A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87761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C958FF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67FAE9" w14:textId="77777777" w:rsidR="00D43B0F" w:rsidRDefault="00D43B0F">
            <w:pPr>
              <w:spacing w:after="0"/>
              <w:ind w:left="135"/>
            </w:pPr>
          </w:p>
        </w:tc>
      </w:tr>
      <w:tr w:rsidR="00D43B0F" w14:paraId="62EE071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BA34D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90A4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5CCD5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3D6FC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F4CBA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349FC6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2694A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6DA87B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93A519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31877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2618AC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8D6CC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92F68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081932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BB549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3B0F" w:rsidRPr="00E4623F" w14:paraId="582D3E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B074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4029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04512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AAB13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5C851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6A6022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F6B93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bookmarkStart w:id="13" w:name="_Hlk177653659"/>
            <w:r w:rsidR="00E905E9">
              <w:fldChar w:fldCharType="begin"/>
            </w:r>
            <w:r w:rsidR="00E905E9" w:rsidRPr="00E905E9">
              <w:rPr>
                <w:lang w:val="ru-RU"/>
              </w:rPr>
              <w:instrText xml:space="preserve"> </w:instrText>
            </w:r>
            <w:r w:rsidR="00E905E9">
              <w:instrText>HYPERLINK</w:instrText>
            </w:r>
            <w:r w:rsidR="00E905E9" w:rsidRPr="00E905E9">
              <w:rPr>
                <w:lang w:val="ru-RU"/>
              </w:rPr>
              <w:instrText xml:space="preserve"> "</w:instrText>
            </w:r>
            <w:r w:rsidR="00E905E9">
              <w:instrText>https</w:instrText>
            </w:r>
            <w:r w:rsidR="00E905E9" w:rsidRPr="00E905E9">
              <w:rPr>
                <w:lang w:val="ru-RU"/>
              </w:rPr>
              <w:instrText>://</w:instrText>
            </w:r>
            <w:r w:rsidR="00E905E9">
              <w:instrText>m</w:instrText>
            </w:r>
            <w:r w:rsidR="00E905E9" w:rsidRPr="00E905E9">
              <w:rPr>
                <w:lang w:val="ru-RU"/>
              </w:rPr>
              <w:instrText>.</w:instrText>
            </w:r>
            <w:r w:rsidR="00E905E9">
              <w:instrText>edsoo</w:instrText>
            </w:r>
            <w:r w:rsidR="00E905E9" w:rsidRPr="00E905E9">
              <w:rPr>
                <w:lang w:val="ru-RU"/>
              </w:rPr>
              <w:instrText>.</w:instrText>
            </w:r>
            <w:r w:rsidR="00E905E9">
              <w:instrText>ru</w:instrText>
            </w:r>
            <w:r w:rsidR="00E905E9" w:rsidRPr="00E905E9">
              <w:rPr>
                <w:lang w:val="ru-RU"/>
              </w:rPr>
              <w:instrText>/8</w:instrText>
            </w:r>
            <w:r w:rsidR="00E905E9">
              <w:instrText>a</w:instrText>
            </w:r>
            <w:r w:rsidR="00E905E9" w:rsidRPr="00E905E9">
              <w:rPr>
                <w:lang w:val="ru-RU"/>
              </w:rPr>
              <w:instrText>14</w:instrText>
            </w:r>
            <w:r w:rsidR="00E905E9">
              <w:instrText>d</w:instrText>
            </w:r>
            <w:r w:rsidR="00E905E9" w:rsidRPr="00E905E9">
              <w:rPr>
                <w:lang w:val="ru-RU"/>
              </w:rPr>
              <w:instrText>0</w:instrText>
            </w:r>
            <w:r w:rsidR="00E905E9">
              <w:instrText>d</w:instrText>
            </w:r>
            <w:r w:rsidR="00E905E9" w:rsidRPr="00E905E9">
              <w:rPr>
                <w:lang w:val="ru-RU"/>
              </w:rPr>
              <w:instrText>8" \</w:instrText>
            </w:r>
            <w:r w:rsidR="00E905E9">
              <w:instrText>h</w:instrText>
            </w:r>
            <w:r w:rsidR="00E905E9" w:rsidRPr="00E905E9">
              <w:rPr>
                <w:lang w:val="ru-RU"/>
              </w:rPr>
              <w:instrText xml:space="preserve"> </w:instrText>
            </w:r>
            <w:r w:rsidR="00E905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A9762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E905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  <w:bookmarkEnd w:id="13"/>
          </w:p>
        </w:tc>
      </w:tr>
      <w:tr w:rsidR="00D43B0F" w:rsidRPr="00E4623F" w14:paraId="686214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504C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544B0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CF79D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81808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C6B9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289B09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D0629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43B0F" w:rsidRPr="00E4623F" w14:paraId="43EB38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B13CE4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9C0C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E59D36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CCF15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527BF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6A1D14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EA4F2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3B0F" w14:paraId="000FDC8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7DCD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EDAB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58D54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FACCE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927D2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8EBFB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E1E4B6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174873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8B182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2A8177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B565B5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0BA26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6308F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5CA037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B0A5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D43B0F" w14:paraId="35A08F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82659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FFEA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598B0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8AD5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5EDC3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32FC41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040E2D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33F40D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AF8E0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E7934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9FF9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FBDF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4792D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D9CB81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60D5B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43B0F" w14:paraId="7F91AD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B4B63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BE3F3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8C949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C929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04D6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A611C7" w14:textId="77777777" w:rsidR="00D43B0F" w:rsidRDefault="00D43B0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4E353" w14:textId="77777777" w:rsidR="00D43B0F" w:rsidRDefault="00D43B0F">
            <w:pPr>
              <w:spacing w:after="0"/>
              <w:ind w:left="135"/>
            </w:pPr>
          </w:p>
        </w:tc>
      </w:tr>
      <w:tr w:rsidR="00D43B0F" w14:paraId="444C30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763B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078A4E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B8B82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03E6A7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441C6" w14:textId="77777777" w:rsidR="00D43B0F" w:rsidRDefault="00D43B0F"/>
        </w:tc>
      </w:tr>
    </w:tbl>
    <w:p w14:paraId="39DE5A38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37EB17" w14:textId="77777777" w:rsidR="00D43B0F" w:rsidRDefault="00A976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43B0F" w14:paraId="13F545CB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2958A" w14:textId="77777777" w:rsidR="00D43B0F" w:rsidRDefault="00A976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6FB436" w14:textId="77777777" w:rsidR="00D43B0F" w:rsidRDefault="00D43B0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156BA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4918FA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00EF5" w14:textId="77777777" w:rsidR="00D43B0F" w:rsidRDefault="00A976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A8235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1DD6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6BFEF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8E162C" w14:textId="77777777" w:rsidR="00D43B0F" w:rsidRDefault="00D43B0F">
            <w:pPr>
              <w:spacing w:after="0"/>
              <w:ind w:left="135"/>
            </w:pPr>
          </w:p>
        </w:tc>
      </w:tr>
      <w:tr w:rsidR="00D43B0F" w14:paraId="76389A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32BE0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713E2" w14:textId="77777777" w:rsidR="00D43B0F" w:rsidRDefault="00D43B0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E0280F8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A88F4" w14:textId="77777777" w:rsidR="00D43B0F" w:rsidRDefault="00D43B0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04D0D6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C4D34" w14:textId="77777777" w:rsidR="00D43B0F" w:rsidRDefault="00D43B0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BA84DA" w14:textId="77777777" w:rsidR="00D43B0F" w:rsidRDefault="00A976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87A28C" w14:textId="77777777" w:rsidR="00D43B0F" w:rsidRDefault="00D43B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3985F" w14:textId="77777777" w:rsidR="00D43B0F" w:rsidRDefault="00D43B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9413E" w14:textId="77777777" w:rsidR="00D43B0F" w:rsidRDefault="00D43B0F"/>
        </w:tc>
      </w:tr>
      <w:tr w:rsidR="00D43B0F" w:rsidRPr="00E4623F" w14:paraId="2BFC02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9F20A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B5400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66026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778D5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767E4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CD82A3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BD7419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3B0F" w:rsidRPr="00E4623F" w14:paraId="587D9E2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DFE1DA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C5565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58EB91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5FDE5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E12C1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650D3A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B93D9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3B0F" w:rsidRPr="00E4623F" w14:paraId="612B94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2A24F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DA461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C0D3E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8EFBA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58CCE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B952D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ACFB2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43B0F" w:rsidRPr="00E4623F" w14:paraId="5ACB444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FFB5EC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707088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99E2A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98106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BB32F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9FE462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809609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43B0F" w:rsidRPr="00E4623F" w14:paraId="3DD698E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07B70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047F5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95647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3B6CB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C57EC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89D1571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4C9400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43B0F" w14:paraId="506374E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B45B4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E1FE8E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369B7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F805B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01231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2ACE84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56BB7D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2C12EC1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881770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F7D78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414974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FC904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38D07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A112D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C5C4D6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B0F" w:rsidRPr="00E4623F" w14:paraId="79F2F74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F92A9D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DE4C292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C09267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16863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28C38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E1E51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1D7A8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43B0F" w:rsidRPr="00E4623F" w14:paraId="6F9EFB8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04E48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C141B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0264B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DDAD0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43870A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A04588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981D0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43B0F" w14:paraId="211FAE2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24925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100F6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2C4B9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5CEA3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935F8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C4CCC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7F0EF78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343F72B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67F22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C22EB7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870D2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116A5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2A44A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98B6D4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AA95B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43B0F" w:rsidRPr="00E4623F" w14:paraId="7609E82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12198E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F37A0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79D73E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733E1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1BE26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788AC6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14BDA7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43B0F" w:rsidRPr="00E4623F" w14:paraId="7A5827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51B9B2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1BD43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9A888D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9556B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2BE14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36E28E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422E92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B0F" w14:paraId="753C76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302B0B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41F894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EA240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74E75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DC342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C86D97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211C03" w14:textId="77777777" w:rsidR="00D43B0F" w:rsidRDefault="00D43B0F">
            <w:pPr>
              <w:spacing w:after="0"/>
              <w:ind w:left="135"/>
            </w:pPr>
          </w:p>
        </w:tc>
      </w:tr>
      <w:tr w:rsidR="00D43B0F" w14:paraId="126A4B5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BAD577F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02749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3F62FA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C4EB6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87E5C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86B37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9FFAEE" w14:textId="77777777" w:rsidR="00D43B0F" w:rsidRDefault="00D43B0F">
            <w:pPr>
              <w:spacing w:after="0"/>
              <w:ind w:left="135"/>
            </w:pPr>
          </w:p>
        </w:tc>
      </w:tr>
      <w:tr w:rsidR="00D43B0F" w14:paraId="2A88D43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D9EC8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D53C44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9E558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42EAB0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23DF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E7F6F36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9DA6606" w14:textId="77777777" w:rsidR="00D43B0F" w:rsidRDefault="00D43B0F">
            <w:pPr>
              <w:spacing w:after="0"/>
              <w:ind w:left="135"/>
            </w:pPr>
          </w:p>
        </w:tc>
      </w:tr>
      <w:tr w:rsidR="00D43B0F" w14:paraId="3CC40EC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42FCC1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E754B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AA2A8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2E576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DC0CD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6E6838D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51AF6F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73ED40D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878309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EC656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FAC66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9A6124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8D885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8B4E293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65013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43B0F" w14:paraId="4AEEBB0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FDDADCE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61A41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E18BC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BC47A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16B7C1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D941CE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260085" w14:textId="77777777" w:rsidR="00D43B0F" w:rsidRDefault="00D43B0F">
            <w:pPr>
              <w:spacing w:after="0"/>
              <w:ind w:left="135"/>
            </w:pPr>
          </w:p>
        </w:tc>
      </w:tr>
      <w:tr w:rsidR="00D43B0F" w14:paraId="4D7F4EF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38A6ED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CAD96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10390E5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DA95C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B0E56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95DB91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93BB25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5D7FCA0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05090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437832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AFE29C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955A4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B54D4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63785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0B59C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43B0F" w:rsidRPr="00E4623F" w14:paraId="4CA0252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778615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5F84E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97B8C3B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BF913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33E13F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C55130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C848DE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43B0F" w14:paraId="139086E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6BDD4A2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931CA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5BFD9CF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13C68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B4B55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9E75C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219D1BF" w14:textId="77777777" w:rsidR="00D43B0F" w:rsidRDefault="00D43B0F">
            <w:pPr>
              <w:spacing w:after="0"/>
              <w:ind w:left="135"/>
            </w:pPr>
          </w:p>
        </w:tc>
      </w:tr>
      <w:tr w:rsidR="00D43B0F" w14:paraId="207D5EC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A93D85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DFFAB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FA32324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87E6E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B323E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B756740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206F8A3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0181C50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4A8EE4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FC9DD4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3BC610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2A2DA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26315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3FAFFE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D4F97DD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43B0F" w:rsidRPr="00E4623F" w14:paraId="11DE85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A70DC9C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CC2D8F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1FC809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DD2EA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54107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09785C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05B1919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B0F" w:rsidRPr="00E4623F" w14:paraId="5F76D39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0C6ED5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8BDF7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3080523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B9D8B2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BAFB5B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49B1F9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3D3DC1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43B0F" w:rsidRPr="00E4623F" w14:paraId="686D622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A0B30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00798A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943A24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B5ADC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D95EC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416A35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384CB0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43B0F" w:rsidRPr="00E4623F" w14:paraId="1E1B466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75C0647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69B8E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E700A2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101FB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9D99A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1C844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0B146C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3B0F" w14:paraId="068D615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68CF16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DD478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0DB2EE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96005E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900E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FC5315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033ECF" w14:textId="77777777" w:rsidR="00D43B0F" w:rsidRDefault="00D43B0F">
            <w:pPr>
              <w:spacing w:after="0"/>
              <w:ind w:left="135"/>
            </w:pPr>
          </w:p>
        </w:tc>
      </w:tr>
      <w:tr w:rsidR="00D43B0F" w14:paraId="06E9C3A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DD28A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76CFF15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B82AADD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E198C8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AF08D9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8F33EA8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B773FE" w14:textId="77777777" w:rsidR="00D43B0F" w:rsidRDefault="00D43B0F">
            <w:pPr>
              <w:spacing w:after="0"/>
              <w:ind w:left="135"/>
            </w:pPr>
          </w:p>
        </w:tc>
      </w:tr>
      <w:tr w:rsidR="00D43B0F" w:rsidRPr="00E4623F" w14:paraId="0C2A57B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102774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A630A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A4BB41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B05E85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26C6BD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A34A3B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637FC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3B0F" w:rsidRPr="00E4623F" w14:paraId="7975223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F745143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C5E5740" w14:textId="77777777" w:rsidR="00D43B0F" w:rsidRDefault="00A97622">
            <w:pPr>
              <w:spacing w:after="0"/>
              <w:ind w:left="135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45F8E9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6AC123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8021E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1A23C25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7EA1003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76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3B0F" w14:paraId="7FF5BDA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DAFCA6B" w14:textId="77777777" w:rsidR="00D43B0F" w:rsidRDefault="00A976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F52456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68003A9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192D27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E62B4C" w14:textId="77777777" w:rsidR="00D43B0F" w:rsidRDefault="00D43B0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11805CF" w14:textId="77777777" w:rsidR="00D43B0F" w:rsidRDefault="00D43B0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1A3B224" w14:textId="77777777" w:rsidR="00D43B0F" w:rsidRDefault="00D43B0F">
            <w:pPr>
              <w:spacing w:after="0"/>
              <w:ind w:left="135"/>
            </w:pPr>
          </w:p>
        </w:tc>
      </w:tr>
      <w:tr w:rsidR="00D43B0F" w14:paraId="57CA04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ABBAB" w14:textId="77777777" w:rsidR="00D43B0F" w:rsidRPr="00A97622" w:rsidRDefault="00A97622">
            <w:pPr>
              <w:spacing w:after="0"/>
              <w:ind w:left="135"/>
              <w:rPr>
                <w:lang w:val="ru-RU"/>
              </w:rPr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2C7E4D17" w14:textId="77777777" w:rsidR="00D43B0F" w:rsidRDefault="00A97622">
            <w:pPr>
              <w:spacing w:after="0"/>
              <w:ind w:left="135"/>
              <w:jc w:val="center"/>
            </w:pPr>
            <w:r w:rsidRPr="00A976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602727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CAB4B1" w14:textId="77777777" w:rsidR="00D43B0F" w:rsidRDefault="00A976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2ECFA" w14:textId="77777777" w:rsidR="00D43B0F" w:rsidRDefault="00D43B0F"/>
        </w:tc>
      </w:tr>
    </w:tbl>
    <w:p w14:paraId="7C128F8C" w14:textId="77777777" w:rsidR="00D43B0F" w:rsidRDefault="00D43B0F">
      <w:pPr>
        <w:sectPr w:rsidR="00D43B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EB6C44" w14:textId="77777777" w:rsidR="00D43B0F" w:rsidRPr="00E905E9" w:rsidRDefault="00A97622">
      <w:pPr>
        <w:spacing w:after="0"/>
        <w:ind w:left="120"/>
        <w:rPr>
          <w:lang w:val="ru-RU"/>
        </w:rPr>
      </w:pPr>
      <w:bookmarkStart w:id="14" w:name="block-39599931"/>
      <w:bookmarkEnd w:id="12"/>
      <w:r w:rsidRPr="00E905E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2A54A49" w14:textId="77777777" w:rsidR="00D43B0F" w:rsidRPr="00E905E9" w:rsidRDefault="00A97622">
      <w:pPr>
        <w:spacing w:after="0" w:line="480" w:lineRule="auto"/>
        <w:ind w:left="120"/>
        <w:rPr>
          <w:lang w:val="ru-RU"/>
        </w:rPr>
      </w:pPr>
      <w:r w:rsidRPr="00E905E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36E45B7" w14:textId="77777777" w:rsidR="00E905E9" w:rsidRDefault="00E905E9" w:rsidP="00E905E9">
      <w:pPr>
        <w:pStyle w:val="ae"/>
        <w:widowControl/>
        <w:spacing w:after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1)</w:t>
      </w:r>
      <w:proofErr w:type="spellStart"/>
      <w:r>
        <w:rPr>
          <w:rFonts w:cs="Times New Roman"/>
          <w:color w:val="000000"/>
          <w:sz w:val="28"/>
          <w:szCs w:val="28"/>
        </w:rPr>
        <w:t>Л.А.Неменская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«Изобразительное искусство» 1 класс. </w:t>
      </w:r>
      <w:proofErr w:type="gramStart"/>
      <w:r>
        <w:rPr>
          <w:rFonts w:cs="Times New Roman"/>
          <w:color w:val="000000"/>
          <w:sz w:val="28"/>
          <w:szCs w:val="28"/>
        </w:rPr>
        <w:t>Москва ,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Просвещение-2023г.</w:t>
      </w:r>
    </w:p>
    <w:p w14:paraId="18756ACE" w14:textId="77777777" w:rsidR="00E905E9" w:rsidRDefault="00E905E9" w:rsidP="00E905E9">
      <w:pPr>
        <w:pStyle w:val="ae"/>
        <w:widowControl/>
        <w:spacing w:after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2)</w:t>
      </w:r>
      <w:proofErr w:type="spellStart"/>
      <w:r>
        <w:rPr>
          <w:rFonts w:cs="Times New Roman"/>
          <w:color w:val="000000"/>
          <w:sz w:val="28"/>
          <w:szCs w:val="28"/>
        </w:rPr>
        <w:t>Л.А.Неменская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«Изобразительное искусство» 2 класс. </w:t>
      </w:r>
      <w:proofErr w:type="gramStart"/>
      <w:r>
        <w:rPr>
          <w:rFonts w:cs="Times New Roman"/>
          <w:color w:val="000000"/>
          <w:sz w:val="28"/>
          <w:szCs w:val="28"/>
        </w:rPr>
        <w:t>Москва ,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Просвещение-2024г.</w:t>
      </w:r>
    </w:p>
    <w:p w14:paraId="6B8F14D5" w14:textId="77777777" w:rsidR="00E905E9" w:rsidRDefault="00E905E9" w:rsidP="00E905E9">
      <w:pPr>
        <w:pStyle w:val="ae"/>
        <w:widowControl/>
        <w:spacing w:after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3)</w:t>
      </w:r>
      <w:proofErr w:type="spellStart"/>
      <w:r>
        <w:rPr>
          <w:rFonts w:cs="Times New Roman"/>
          <w:color w:val="000000"/>
          <w:sz w:val="28"/>
          <w:szCs w:val="28"/>
        </w:rPr>
        <w:t>Л.А.Неменская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«Изобразительное искусство» 3 класс. </w:t>
      </w:r>
      <w:proofErr w:type="gramStart"/>
      <w:r>
        <w:rPr>
          <w:rFonts w:cs="Times New Roman"/>
          <w:color w:val="000000"/>
          <w:sz w:val="28"/>
          <w:szCs w:val="28"/>
        </w:rPr>
        <w:t>Москва ,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Просвещение-2013г.</w:t>
      </w:r>
    </w:p>
    <w:p w14:paraId="6B1F31D4" w14:textId="77777777" w:rsidR="00E905E9" w:rsidRDefault="00E905E9" w:rsidP="00E905E9">
      <w:pPr>
        <w:pStyle w:val="ae"/>
        <w:widowControl/>
        <w:spacing w:after="0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4)</w:t>
      </w:r>
      <w:proofErr w:type="spellStart"/>
      <w:r>
        <w:rPr>
          <w:rFonts w:cs="Times New Roman"/>
          <w:color w:val="000000"/>
          <w:sz w:val="28"/>
          <w:szCs w:val="28"/>
        </w:rPr>
        <w:t>Л.А.Неменская</w:t>
      </w:r>
      <w:proofErr w:type="spellEnd"/>
      <w:r>
        <w:rPr>
          <w:rFonts w:cs="Times New Roman"/>
          <w:color w:val="000000"/>
          <w:sz w:val="28"/>
          <w:szCs w:val="28"/>
        </w:rPr>
        <w:t xml:space="preserve"> «Изобразительное искусство» 4 класс. </w:t>
      </w:r>
      <w:proofErr w:type="gramStart"/>
      <w:r>
        <w:rPr>
          <w:rFonts w:cs="Times New Roman"/>
          <w:color w:val="000000"/>
          <w:sz w:val="28"/>
          <w:szCs w:val="28"/>
        </w:rPr>
        <w:t>Москва ,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Просвещение-2012г.</w:t>
      </w:r>
    </w:p>
    <w:p w14:paraId="7FFCDE73" w14:textId="77777777" w:rsidR="00D43B0F" w:rsidRPr="00E905E9" w:rsidRDefault="00D43B0F" w:rsidP="00E905E9">
      <w:pPr>
        <w:spacing w:after="0"/>
        <w:rPr>
          <w:lang w:val="ru-RU"/>
        </w:rPr>
      </w:pPr>
    </w:p>
    <w:p w14:paraId="22EEE3A1" w14:textId="77777777" w:rsidR="00D43B0F" w:rsidRPr="00E905E9" w:rsidRDefault="00A97622">
      <w:pPr>
        <w:spacing w:after="0" w:line="480" w:lineRule="auto"/>
        <w:ind w:left="120"/>
        <w:rPr>
          <w:lang w:val="ru-RU"/>
        </w:rPr>
      </w:pPr>
      <w:r w:rsidRPr="00E905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9F6916" w14:textId="77777777" w:rsidR="00D43B0F" w:rsidRPr="00E905E9" w:rsidRDefault="00D43B0F">
      <w:pPr>
        <w:spacing w:after="0" w:line="480" w:lineRule="auto"/>
        <w:ind w:left="120"/>
        <w:rPr>
          <w:lang w:val="ru-RU"/>
        </w:rPr>
      </w:pPr>
    </w:p>
    <w:p w14:paraId="1B8F436A" w14:textId="77777777" w:rsidR="00D43B0F" w:rsidRPr="00E905E9" w:rsidRDefault="00D43B0F">
      <w:pPr>
        <w:spacing w:after="0"/>
        <w:ind w:left="120"/>
        <w:rPr>
          <w:lang w:val="ru-RU"/>
        </w:rPr>
      </w:pPr>
    </w:p>
    <w:p w14:paraId="621A0BDA" w14:textId="4CE03287" w:rsidR="00D43B0F" w:rsidRDefault="00A976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976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C3A4175" w14:textId="77777777" w:rsidR="005D1605" w:rsidRDefault="005D1605" w:rsidP="005D1605">
      <w:pPr>
        <w:pStyle w:val="af0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bookmarkStart w:id="15" w:name="ead47bee-61c2-4353-b0fd-07c1eef54e3f"/>
      <w:bookmarkEnd w:id="15"/>
      <w:r>
        <w:rPr>
          <w:rFonts w:ascii="Times New Roman" w:hAnsi="Times New Roman" w:cs="Times New Roman"/>
          <w:color w:val="333333"/>
          <w:sz w:val="28"/>
          <w:lang w:val="ru-RU"/>
        </w:rPr>
        <w:t>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​: https://m.edsoo.ru/8bc4f82c</w:t>
      </w:r>
    </w:p>
    <w:p w14:paraId="71EDF6E0" w14:textId="77777777" w:rsidR="005D1605" w:rsidRDefault="005D1605" w:rsidP="005D1605">
      <w:pPr>
        <w:pStyle w:val="af0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Российская электронная школа: resh.edu.ru</w:t>
      </w:r>
    </w:p>
    <w:p w14:paraId="5124EA42" w14:textId="77777777" w:rsidR="005D1605" w:rsidRDefault="005D1605" w:rsidP="005D1605">
      <w:pPr>
        <w:pStyle w:val="af0"/>
        <w:numPr>
          <w:ilvl w:val="0"/>
          <w:numId w:val="7"/>
        </w:num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Образовательный портал «</w:t>
      </w: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>»: infourok.ru</w:t>
      </w:r>
    </w:p>
    <w:p w14:paraId="6A8D0510" w14:textId="77777777" w:rsidR="005D1605" w:rsidRPr="00A97622" w:rsidRDefault="005D1605">
      <w:pPr>
        <w:spacing w:after="0" w:line="480" w:lineRule="auto"/>
        <w:ind w:left="120"/>
        <w:rPr>
          <w:lang w:val="ru-RU"/>
        </w:rPr>
      </w:pPr>
    </w:p>
    <w:p w14:paraId="7458D00F" w14:textId="77777777" w:rsidR="004B1003" w:rsidRPr="00A97622" w:rsidRDefault="004B1003">
      <w:pPr>
        <w:rPr>
          <w:lang w:val="ru-RU"/>
        </w:rPr>
      </w:pPr>
      <w:bookmarkStart w:id="16" w:name="_GoBack"/>
      <w:bookmarkEnd w:id="14"/>
      <w:bookmarkEnd w:id="16"/>
    </w:p>
    <w:sectPr w:rsidR="004B1003" w:rsidRPr="00A97622" w:rsidSect="00D43B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F2123"/>
    <w:multiLevelType w:val="multilevel"/>
    <w:tmpl w:val="CCD6B4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F843F5"/>
    <w:multiLevelType w:val="multilevel"/>
    <w:tmpl w:val="B2760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D537E7"/>
    <w:multiLevelType w:val="multilevel"/>
    <w:tmpl w:val="8E1A2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926596"/>
    <w:multiLevelType w:val="multilevel"/>
    <w:tmpl w:val="D9B49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50539B"/>
    <w:multiLevelType w:val="hybridMultilevel"/>
    <w:tmpl w:val="786E8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67506"/>
    <w:multiLevelType w:val="multilevel"/>
    <w:tmpl w:val="69F660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3D4710"/>
    <w:multiLevelType w:val="multilevel"/>
    <w:tmpl w:val="0AB88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B0F"/>
    <w:rsid w:val="004B1003"/>
    <w:rsid w:val="005D1605"/>
    <w:rsid w:val="00A97622"/>
    <w:rsid w:val="00D43B0F"/>
    <w:rsid w:val="00E4623F"/>
    <w:rsid w:val="00E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17D4"/>
  <w15:docId w15:val="{116ADDD4-C38A-44CA-8665-0F939E35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3B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3B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E905E9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val="ru-RU" w:eastAsia="hi-IN" w:bidi="hi-IN"/>
    </w:rPr>
  </w:style>
  <w:style w:type="character" w:customStyle="1" w:styleId="af">
    <w:name w:val="Основной текст Знак"/>
    <w:basedOn w:val="a0"/>
    <w:link w:val="ae"/>
    <w:semiHidden/>
    <w:rsid w:val="00E905E9"/>
    <w:rPr>
      <w:rFonts w:ascii="Times New Roman" w:eastAsia="SimSun" w:hAnsi="Times New Roman" w:cs="Arial"/>
      <w:kern w:val="2"/>
      <w:sz w:val="24"/>
      <w:szCs w:val="24"/>
      <w:lang w:val="ru-RU" w:eastAsia="hi-IN" w:bidi="hi-IN"/>
    </w:rPr>
  </w:style>
  <w:style w:type="paragraph" w:styleId="af0">
    <w:name w:val="List Paragraph"/>
    <w:basedOn w:val="a"/>
    <w:uiPriority w:val="99"/>
    <w:qFormat/>
    <w:rsid w:val="005D1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8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6e8" TargetMode="External"/><Relationship Id="rId21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f630" TargetMode="External"/><Relationship Id="rId63" Type="http://schemas.openxmlformats.org/officeDocument/2006/relationships/hyperlink" Target="https://m.edsoo.ru/8a15088c" TargetMode="External"/><Relationship Id="rId68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4dd4e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e938" TargetMode="External"/><Relationship Id="rId66" Type="http://schemas.openxmlformats.org/officeDocument/2006/relationships/hyperlink" Target="https://m.edsoo.ru/8a151a7a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51584" TargetMode="External"/><Relationship Id="rId19" Type="http://schemas.openxmlformats.org/officeDocument/2006/relationships/hyperlink" Target="https://m.edsoo.ru/8a14cd18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fe78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d7b8" TargetMode="External"/><Relationship Id="rId64" Type="http://schemas.openxmlformats.org/officeDocument/2006/relationships/hyperlink" Target="https://m.edsoo.ru/8a14faa4" TargetMode="External"/><Relationship Id="rId69" Type="http://schemas.openxmlformats.org/officeDocument/2006/relationships/hyperlink" Target="https://m.edsoo.ru/8a150cb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de8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50e90" TargetMode="External"/><Relationship Id="rId59" Type="http://schemas.openxmlformats.org/officeDocument/2006/relationships/hyperlink" Target="https://m.edsoo.ru/8a14f036" TargetMode="External"/><Relationship Id="rId67" Type="http://schemas.openxmlformats.org/officeDocument/2006/relationships/hyperlink" Target="https://m.edsoo.ru/8a151318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5074c" TargetMode="External"/><Relationship Id="rId70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4eafa" TargetMode="External"/><Relationship Id="rId57" Type="http://schemas.openxmlformats.org/officeDocument/2006/relationships/hyperlink" Target="https://m.edsoo.ru/8a14ec6c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302" TargetMode="External"/><Relationship Id="rId60" Type="http://schemas.openxmlformats.org/officeDocument/2006/relationships/hyperlink" Target="https://m.edsoo.ru/8a14f270" TargetMode="External"/><Relationship Id="rId65" Type="http://schemas.openxmlformats.org/officeDocument/2006/relationships/hyperlink" Target="https://m.edsoo.ru/8a150a80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39" Type="http://schemas.openxmlformats.org/officeDocument/2006/relationships/hyperlink" Target="https://m.edsoo.ru/8a14c890" TargetMode="External"/><Relationship Id="rId34" Type="http://schemas.openxmlformats.org/officeDocument/2006/relationships/hyperlink" Target="https://m.edsoo.ru/8a14982a" TargetMode="External"/><Relationship Id="rId50" Type="http://schemas.openxmlformats.org/officeDocument/2006/relationships/hyperlink" Target="https://m.edsoo.ru/8a14ec6c" TargetMode="External"/><Relationship Id="rId55" Type="http://schemas.openxmlformats.org/officeDocument/2006/relationships/hyperlink" Target="https://m.edsoo.ru/8a14db6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12280</Words>
  <Characters>70000</Characters>
  <Application>Microsoft Office Word</Application>
  <DocSecurity>0</DocSecurity>
  <Lines>583</Lines>
  <Paragraphs>164</Paragraphs>
  <ScaleCrop>false</ScaleCrop>
  <Company/>
  <LinksUpToDate>false</LinksUpToDate>
  <CharactersWithSpaces>82116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8</cp:revision>
  <dcterms:created xsi:type="dcterms:W3CDTF">2024-09-19T05:29:00Z</dcterms:created>
  <dcterms:modified xsi:type="dcterms:W3CDTF">2024-10-11T07:20:00Z</dcterms:modified>
</cp:coreProperties>
</file>